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E" w:rsidRPr="008A4949" w:rsidRDefault="005327BC">
      <w:pPr>
        <w:rPr>
          <w:b/>
          <w:sz w:val="32"/>
          <w:szCs w:val="32"/>
        </w:rPr>
      </w:pPr>
      <w:r w:rsidRPr="008A4949">
        <w:rPr>
          <w:b/>
          <w:sz w:val="32"/>
          <w:szCs w:val="32"/>
        </w:rPr>
        <w:t>Bären – DVD</w:t>
      </w:r>
    </w:p>
    <w:p w:rsidR="00493CBA" w:rsidRDefault="00E83429">
      <w:r w:rsidRPr="00E83429">
        <w:t>DVD</w:t>
      </w:r>
      <w:r w:rsidRPr="00E83429">
        <w:tab/>
        <w:t>358</w:t>
      </w:r>
      <w:r w:rsidRPr="00E83429">
        <w:tab/>
        <w:t>04.02.2012</w:t>
      </w:r>
      <w:r w:rsidRPr="00E83429">
        <w:tab/>
      </w:r>
      <w:proofErr w:type="spellStart"/>
      <w:r w:rsidRPr="00E83429">
        <w:t>Droux</w:t>
      </w:r>
      <w:proofErr w:type="spellEnd"/>
      <w:r w:rsidRPr="00E83429">
        <w:t>, Roman</w:t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  <w:t>N</w:t>
      </w:r>
      <w:r w:rsidRPr="00E83429">
        <w:tab/>
      </w:r>
      <w:r w:rsidRPr="00E83429">
        <w:tab/>
      </w:r>
      <w:r w:rsidRPr="006E462D">
        <w:rPr>
          <w:b/>
        </w:rPr>
        <w:t>David Bittner - Unter Bären</w:t>
      </w:r>
      <w:r w:rsidRPr="006E462D">
        <w:rPr>
          <w:b/>
        </w:rPr>
        <w:tab/>
        <w:t xml:space="preserve">Aug in Aug mit wilden </w:t>
      </w:r>
      <w:proofErr w:type="spellStart"/>
      <w:r w:rsidRPr="006E462D">
        <w:rPr>
          <w:b/>
        </w:rPr>
        <w:t>Grizzlies</w:t>
      </w:r>
      <w:proofErr w:type="spellEnd"/>
      <w:r w:rsidRPr="006E462D">
        <w:rPr>
          <w:b/>
        </w:rPr>
        <w:t xml:space="preserve"> in Alaska</w:t>
      </w:r>
      <w:r w:rsidRPr="00E83429">
        <w:tab/>
      </w:r>
      <w:r w:rsidRPr="00E83429">
        <w:tab/>
      </w:r>
      <w:r w:rsidRPr="00E83429">
        <w:tab/>
      </w:r>
      <w:proofErr w:type="spellStart"/>
      <w:r w:rsidRPr="00E83429">
        <w:t>Memox</w:t>
      </w:r>
      <w:proofErr w:type="spellEnd"/>
      <w:r w:rsidRPr="00E83429">
        <w:tab/>
        <w:t>2011</w:t>
      </w:r>
      <w:r w:rsidRPr="00E83429">
        <w:tab/>
        <w:t>Sachbuch</w:t>
      </w:r>
      <w:r w:rsidRPr="00E83429">
        <w:tab/>
        <w:t>Bitte DK-Ziffer eingeben</w:t>
      </w:r>
      <w:r w:rsidRPr="00E83429">
        <w:tab/>
      </w:r>
      <w:r w:rsidRPr="00E83429">
        <w:tab/>
        <w:t>599</w:t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  <w:t>70 min Hauptfilm, Kurzversionen u.a.m.</w:t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</w:r>
      <w:r w:rsidRPr="00E83429">
        <w:tab/>
        <w:t>Videothek</w:t>
      </w:r>
      <w:r w:rsidRPr="00E83429">
        <w:tab/>
        <w:t xml:space="preserve">Alaska, </w:t>
      </w:r>
      <w:proofErr w:type="spellStart"/>
      <w:r w:rsidRPr="00E83429">
        <w:t>Katmai</w:t>
      </w:r>
      <w:proofErr w:type="spellEnd"/>
      <w:r w:rsidRPr="00E83429">
        <w:t>, Lachswanderung, Leben in Wildnis, Bären, Bärenforschung, Respekt</w:t>
      </w:r>
      <w:r w:rsidRPr="00E83429">
        <w:tab/>
        <w:t xml:space="preserve">David Bittner - Unter Bären : Aug in Aug mit wilden </w:t>
      </w:r>
      <w:proofErr w:type="spellStart"/>
      <w:r w:rsidRPr="00E83429">
        <w:t>Grizzlies</w:t>
      </w:r>
      <w:proofErr w:type="spellEnd"/>
      <w:r w:rsidRPr="00E83429">
        <w:t xml:space="preserve"> in Alaska : </w:t>
      </w:r>
      <w:proofErr w:type="spellStart"/>
      <w:r w:rsidRPr="00E83429">
        <w:t>Memox</w:t>
      </w:r>
      <w:proofErr w:type="spellEnd"/>
      <w:r w:rsidRPr="00E83429">
        <w:t>, 2011. - 70 min Hauptfilm, Kurzversionen u.a.m.</w:t>
      </w:r>
    </w:p>
    <w:p w:rsidR="00493CBA" w:rsidRDefault="00493CBA"/>
    <w:p w:rsidR="00493CBA" w:rsidRDefault="00493CBA">
      <w:r w:rsidRPr="00493CBA">
        <w:t>DVD</w:t>
      </w:r>
      <w:r w:rsidRPr="00493CBA">
        <w:tab/>
        <w:t>359</w:t>
      </w:r>
      <w:r w:rsidRPr="00493CBA">
        <w:tab/>
        <w:t>04.02.2012</w:t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6E462D">
        <w:rPr>
          <w:b/>
        </w:rPr>
        <w:t>Bären</w:t>
      </w:r>
      <w:r w:rsidRPr="00493CBA">
        <w:tab/>
      </w:r>
      <w:r w:rsidRPr="00493CBA">
        <w:tab/>
        <w:t>N</w:t>
      </w:r>
      <w:r w:rsidRPr="00493CBA">
        <w:tab/>
      </w:r>
      <w:r w:rsidRPr="00493CBA">
        <w:tab/>
        <w:t>Bären</w:t>
      </w:r>
      <w:r w:rsidRPr="00493CBA">
        <w:tab/>
      </w:r>
      <w:r w:rsidRPr="00493CBA">
        <w:tab/>
      </w:r>
      <w:r w:rsidRPr="00493CBA">
        <w:tab/>
      </w:r>
      <w:r w:rsidRPr="00493CBA">
        <w:tab/>
      </w:r>
      <w:proofErr w:type="spellStart"/>
      <w:r w:rsidRPr="00493CBA">
        <w:t>Tessloff</w:t>
      </w:r>
      <w:proofErr w:type="spellEnd"/>
      <w:r w:rsidRPr="00493CBA">
        <w:t>/Universal</w:t>
      </w:r>
      <w:r w:rsidRPr="00493CBA">
        <w:tab/>
        <w:t>2010</w:t>
      </w:r>
      <w:r w:rsidRPr="00493CBA">
        <w:tab/>
        <w:t>Sachbuch</w:t>
      </w:r>
      <w:r w:rsidRPr="00493CBA">
        <w:tab/>
        <w:t>Bitte DK-Ziffer eingeben</w:t>
      </w:r>
      <w:r w:rsidRPr="00493CBA">
        <w:tab/>
      </w:r>
      <w:r w:rsidRPr="00493CBA">
        <w:tab/>
        <w:t>599</w:t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493CBA">
        <w:tab/>
        <w:t>25 min</w:t>
      </w:r>
      <w:r w:rsidRPr="00493CBA">
        <w:tab/>
        <w:t>Was ist was?</w:t>
      </w:r>
      <w:r w:rsidRPr="00493CBA">
        <w:tab/>
      </w:r>
      <w:r w:rsidRPr="00493CBA">
        <w:tab/>
        <w:t>zweisprachig D / E</w:t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493CBA">
        <w:tab/>
      </w:r>
      <w:r w:rsidRPr="00493CBA">
        <w:tab/>
      </w:r>
      <w:proofErr w:type="spellStart"/>
      <w:r w:rsidRPr="00493CBA">
        <w:t>Videoethek</w:t>
      </w:r>
      <w:proofErr w:type="spellEnd"/>
      <w:r w:rsidRPr="00493CBA">
        <w:tab/>
        <w:t xml:space="preserve">Bärenarten, </w:t>
      </w:r>
      <w:proofErr w:type="spellStart"/>
      <w:r w:rsidRPr="00493CBA">
        <w:t>Grizzlys</w:t>
      </w:r>
      <w:proofErr w:type="spellEnd"/>
      <w:r w:rsidRPr="00493CBA">
        <w:t xml:space="preserve"> in Alaska beim Lachsfang, Allesfresser, Waschbären in Deutschland, Verbreitung, Krankheitsüberträger?, Allgemeines zu Bären</w:t>
      </w:r>
      <w:r w:rsidRPr="00493CBA">
        <w:tab/>
        <w:t xml:space="preserve">Bären : </w:t>
      </w:r>
      <w:proofErr w:type="spellStart"/>
      <w:r w:rsidRPr="00493CBA">
        <w:t>Tessloff</w:t>
      </w:r>
      <w:proofErr w:type="spellEnd"/>
      <w:r w:rsidRPr="00493CBA">
        <w:t>/Universal, 2010. - 25 min. - (Was ist was?)</w:t>
      </w:r>
      <w:r w:rsidRPr="00493CBA">
        <w:br/>
      </w:r>
      <w:r w:rsidRPr="00493CBA">
        <w:br/>
        <w:t>zweisprachig D / E</w:t>
      </w:r>
    </w:p>
    <w:p w:rsidR="00493CBA" w:rsidRDefault="00493CBA"/>
    <w:p w:rsidR="005327BC" w:rsidRDefault="005327BC">
      <w:r w:rsidRPr="005327BC">
        <w:t>DVD</w:t>
      </w:r>
      <w:r w:rsidRPr="005327BC">
        <w:tab/>
        <w:t>10</w:t>
      </w:r>
      <w:r w:rsidRPr="005327BC">
        <w:tab/>
        <w:t>17.01.2004</w:t>
      </w:r>
      <w:r w:rsidRPr="005327BC">
        <w:tab/>
      </w:r>
      <w:proofErr w:type="spellStart"/>
      <w:r w:rsidRPr="005327BC">
        <w:t>Merril</w:t>
      </w:r>
      <w:proofErr w:type="spellEnd"/>
      <w:r w:rsidRPr="005327BC">
        <w:t>, Keith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N</w:t>
      </w:r>
      <w:r w:rsidRPr="005327BC">
        <w:tab/>
      </w:r>
      <w:r w:rsidRPr="005327BC">
        <w:tab/>
      </w:r>
      <w:proofErr w:type="spellStart"/>
      <w:r w:rsidRPr="005327BC">
        <w:rPr>
          <w:b/>
        </w:rPr>
        <w:t>Yellowstone</w:t>
      </w:r>
      <w:proofErr w:type="spellEnd"/>
      <w:r w:rsidRPr="005327BC">
        <w:tab/>
      </w:r>
      <w:proofErr w:type="spellStart"/>
      <w:r w:rsidRPr="005327BC">
        <w:t>Everything</w:t>
      </w:r>
      <w:proofErr w:type="spellEnd"/>
      <w:r w:rsidRPr="005327BC">
        <w:t xml:space="preserve"> </w:t>
      </w:r>
      <w:proofErr w:type="spellStart"/>
      <w:r w:rsidRPr="005327BC">
        <w:t>else</w:t>
      </w:r>
      <w:proofErr w:type="spellEnd"/>
      <w:r w:rsidRPr="005327BC">
        <w:t xml:space="preserve"> </w:t>
      </w:r>
      <w:proofErr w:type="spellStart"/>
      <w:r w:rsidRPr="005327BC">
        <w:t>is</w:t>
      </w:r>
      <w:proofErr w:type="spellEnd"/>
      <w:r w:rsidRPr="005327BC">
        <w:t xml:space="preserve"> just a </w:t>
      </w:r>
      <w:proofErr w:type="spellStart"/>
      <w:r w:rsidRPr="005327BC">
        <w:t>movie</w:t>
      </w:r>
      <w:proofErr w:type="spellEnd"/>
      <w:r w:rsidRPr="005327BC">
        <w:tab/>
      </w:r>
      <w:r w:rsidRPr="005327BC">
        <w:tab/>
      </w:r>
      <w:r w:rsidRPr="005327BC">
        <w:tab/>
        <w:t>www.escapi.com/xcq</w:t>
      </w:r>
      <w:r w:rsidRPr="005327BC">
        <w:tab/>
        <w:t>2003</w:t>
      </w:r>
      <w:r w:rsidRPr="005327BC">
        <w:tab/>
        <w:t>Sachbuch</w:t>
      </w:r>
      <w:r w:rsidRPr="005327BC">
        <w:tab/>
        <w:t>Bitte DK-Ziffer eingeben</w:t>
      </w:r>
      <w:r w:rsidRPr="005327BC">
        <w:tab/>
      </w:r>
      <w:r w:rsidRPr="005327BC">
        <w:tab/>
        <w:t>917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32 min</w:t>
      </w:r>
      <w:r w:rsidRPr="005327BC">
        <w:tab/>
      </w:r>
      <w:r w:rsidRPr="005327BC">
        <w:tab/>
      </w:r>
      <w:r w:rsidRPr="005327BC">
        <w:tab/>
        <w:t>IMAX-Format</w:t>
      </w:r>
      <w:r w:rsidRPr="005327BC">
        <w:tab/>
        <w:t>Audio-Tonspuren Englisch, Deutsch</w:t>
      </w:r>
      <w:r w:rsidRPr="005327BC">
        <w:tab/>
        <w:t>Tonspuren in Menu Setup</w:t>
      </w:r>
      <w:r w:rsidRPr="005327BC">
        <w:tab/>
      </w:r>
      <w:r w:rsidRPr="005327BC">
        <w:tab/>
      </w:r>
      <w:r w:rsidRPr="005327BC">
        <w:tab/>
      </w:r>
      <w:r w:rsidRPr="005327BC">
        <w:tab/>
        <w:t>Videothek</w:t>
      </w:r>
      <w:r w:rsidRPr="005327BC">
        <w:tab/>
        <w:t xml:space="preserve">USA, Indianer, Bären, Missouri, Expeditionen, Geschichte der Erforschung des </w:t>
      </w:r>
      <w:proofErr w:type="spellStart"/>
      <w:r w:rsidRPr="005327BC">
        <w:t>Yellowstone</w:t>
      </w:r>
      <w:proofErr w:type="spellEnd"/>
      <w:r w:rsidRPr="005327BC">
        <w:t xml:space="preserve"> Nationalparks 19. Jh. , 1. Nationalpark weltweit 1872, Wildnis, Wilson </w:t>
      </w:r>
      <w:proofErr w:type="spellStart"/>
      <w:r w:rsidRPr="005327BC">
        <w:t>Hunt</w:t>
      </w:r>
      <w:proofErr w:type="spellEnd"/>
      <w:r w:rsidRPr="005327BC">
        <w:t xml:space="preserve">, Columbia River, Wapiti-Hirsch, Solfataren, Geysire, Geologie, Caldera, Geologie, Vulkanismus, Forschung, Old </w:t>
      </w:r>
      <w:proofErr w:type="spellStart"/>
      <w:r w:rsidRPr="005327BC">
        <w:t>Faithful</w:t>
      </w:r>
      <w:proofErr w:type="spellEnd"/>
      <w:r w:rsidRPr="005327BC">
        <w:t>, entstanden vor 600'000 J.</w:t>
      </w:r>
      <w:r w:rsidRPr="005327BC">
        <w:tab/>
      </w:r>
      <w:proofErr w:type="spellStart"/>
      <w:r w:rsidRPr="005327BC">
        <w:t>Yellowstone</w:t>
      </w:r>
      <w:proofErr w:type="spellEnd"/>
      <w:r w:rsidRPr="005327BC">
        <w:t xml:space="preserve"> : </w:t>
      </w:r>
      <w:proofErr w:type="spellStart"/>
      <w:r w:rsidRPr="005327BC">
        <w:t>Everything</w:t>
      </w:r>
      <w:proofErr w:type="spellEnd"/>
      <w:r w:rsidRPr="005327BC">
        <w:t xml:space="preserve"> </w:t>
      </w:r>
      <w:proofErr w:type="spellStart"/>
      <w:r w:rsidRPr="005327BC">
        <w:t>else</w:t>
      </w:r>
      <w:proofErr w:type="spellEnd"/>
      <w:r w:rsidRPr="005327BC">
        <w:t xml:space="preserve"> </w:t>
      </w:r>
      <w:proofErr w:type="spellStart"/>
      <w:r w:rsidRPr="005327BC">
        <w:t>is</w:t>
      </w:r>
      <w:proofErr w:type="spellEnd"/>
      <w:r w:rsidRPr="005327BC">
        <w:t xml:space="preserve"> just a </w:t>
      </w:r>
      <w:proofErr w:type="spellStart"/>
      <w:r w:rsidRPr="005327BC">
        <w:t>movie</w:t>
      </w:r>
      <w:proofErr w:type="spellEnd"/>
      <w:r w:rsidRPr="005327BC">
        <w:t xml:space="preserve"> : www.escapi.com/xcq, 2003. - 32 min</w:t>
      </w:r>
      <w:r w:rsidRPr="005327BC">
        <w:br/>
      </w:r>
      <w:r w:rsidRPr="005327BC">
        <w:br/>
        <w:t>NE: Audio-Tonspuren Englisch, Deutsch ; Tonspuren in Menu Setup. - IMAX-Format</w:t>
      </w:r>
    </w:p>
    <w:p w:rsidR="005327BC" w:rsidRDefault="005327BC"/>
    <w:p w:rsidR="005327BC" w:rsidRDefault="005327BC">
      <w:r w:rsidRPr="005327BC">
        <w:t>V</w:t>
      </w:r>
      <w:r w:rsidRPr="005327BC">
        <w:tab/>
        <w:t>290</w:t>
      </w:r>
      <w:r w:rsidRPr="005327BC">
        <w:tab/>
        <w:t>06.02.2004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rPr>
          <w:b/>
        </w:rPr>
        <w:t>Unser blauer Planet</w:t>
      </w:r>
      <w:r w:rsidRPr="005327BC">
        <w:t xml:space="preserve"> </w:t>
      </w:r>
      <w:r w:rsidRPr="005327BC">
        <w:tab/>
      </w:r>
      <w:r w:rsidRPr="005327BC">
        <w:tab/>
        <w:t>N</w:t>
      </w:r>
      <w:r w:rsidRPr="005327BC">
        <w:tab/>
      </w:r>
      <w:r w:rsidRPr="005327BC">
        <w:tab/>
        <w:t>Unser blauer Planet</w:t>
      </w:r>
      <w:r w:rsidRPr="005327BC">
        <w:tab/>
        <w:t>Im Bann von Ebbe und Flut</w:t>
      </w:r>
      <w:r w:rsidRPr="005327BC">
        <w:tab/>
      </w:r>
      <w:r w:rsidRPr="005327BC">
        <w:tab/>
      </w:r>
      <w:r w:rsidRPr="005327BC">
        <w:tab/>
        <w:t>BR</w:t>
      </w:r>
      <w:r w:rsidRPr="005327BC">
        <w:tab/>
        <w:t>2003</w:t>
      </w:r>
      <w:r w:rsidRPr="005327BC">
        <w:tab/>
        <w:t>Sachbuch</w:t>
      </w:r>
      <w:r w:rsidRPr="005327BC">
        <w:tab/>
        <w:t>Bitte DK-Ziffer eingeben</w:t>
      </w:r>
      <w:r w:rsidRPr="005327BC">
        <w:tab/>
      </w:r>
      <w:r w:rsidRPr="005327BC">
        <w:tab/>
        <w:t>556</w:t>
      </w:r>
      <w:r w:rsidRPr="005327BC">
        <w:tab/>
      </w:r>
      <w:proofErr w:type="spellStart"/>
      <w:r w:rsidRPr="005327BC">
        <w:t>Oekologie</w:t>
      </w:r>
      <w:proofErr w:type="spellEnd"/>
      <w:r w:rsidRPr="005327BC">
        <w:t>: Wasser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40 min.</w:t>
      </w:r>
      <w:r w:rsidRPr="005327BC">
        <w:tab/>
        <w:t>Unser blauer Planet 7/8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Videothek</w:t>
      </w:r>
      <w:r w:rsidRPr="005327BC">
        <w:tab/>
        <w:t xml:space="preserve">Gezeiten, Ebbe, Flut, Wirkung der Gezeiten auf Meerestiere, Vergalten und Nahrungssuche, Überlebensstrategien, Fortpflanzungsmechanismen, Mangrovenwälder, Salzkrebse,  Flamingos, Weihnachtsinsel, Waschbären, Mönchsfische, Tümmler, Fischadler, Bahamas, Tidenhub, Sandaale, Ammenhaie, Neufundland, Flundern, </w:t>
      </w:r>
      <w:proofErr w:type="spellStart"/>
      <w:r w:rsidRPr="005327BC">
        <w:t>Waatvögel</w:t>
      </w:r>
      <w:proofErr w:type="spellEnd"/>
      <w:r w:rsidRPr="005327BC">
        <w:t>, Südafrikas Tafelberge, Schnecken, Alaska Bären, Muscheln, Sandkrebse, Bodenfauna, Heringe, Finnwale, Springflut, Flutwellen, Amazonas</w:t>
      </w:r>
      <w:r w:rsidRPr="005327BC">
        <w:tab/>
        <w:t>Unser blauer Planet : Im Bann von Ebbe und Flut : BR, 2003. - 40 min.. - (Unser blauer Planet 7/8)</w:t>
      </w:r>
    </w:p>
    <w:p w:rsidR="005327BC" w:rsidRDefault="005327BC"/>
    <w:p w:rsidR="005327BC" w:rsidRDefault="005327BC">
      <w:r w:rsidRPr="005327BC">
        <w:t>DVD</w:t>
      </w:r>
      <w:r w:rsidRPr="005327BC">
        <w:tab/>
        <w:t>28</w:t>
      </w:r>
      <w:r w:rsidRPr="005327BC">
        <w:tab/>
        <w:t>29.11.2004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rPr>
          <w:b/>
        </w:rPr>
        <w:tab/>
        <w:t>Bären</w:t>
      </w:r>
      <w:r w:rsidRPr="005327BC">
        <w:rPr>
          <w:b/>
        </w:rPr>
        <w:tab/>
      </w:r>
      <w:r w:rsidRPr="005327BC">
        <w:tab/>
        <w:t>N</w:t>
      </w:r>
      <w:r w:rsidRPr="005327BC">
        <w:tab/>
      </w:r>
      <w:r w:rsidRPr="005327BC">
        <w:tab/>
        <w:t>Bären</w:t>
      </w:r>
      <w:r w:rsidRPr="005327BC">
        <w:tab/>
        <w:t>Die wilden Freunde des Menschen</w:t>
      </w:r>
      <w:r w:rsidRPr="005327BC">
        <w:tab/>
      </w:r>
      <w:r w:rsidRPr="005327BC">
        <w:tab/>
      </w:r>
      <w:r w:rsidRPr="005327BC">
        <w:tab/>
        <w:t>www.escapi.com</w:t>
      </w:r>
      <w:r w:rsidRPr="005327BC">
        <w:tab/>
        <w:t>2004</w:t>
      </w:r>
      <w:r w:rsidRPr="005327BC">
        <w:tab/>
        <w:t>Sachbuch</w:t>
      </w:r>
      <w:r w:rsidRPr="005327BC">
        <w:tab/>
        <w:t>Bitte DK-Ziffer eingeben</w:t>
      </w:r>
      <w:r w:rsidRPr="005327BC">
        <w:tab/>
      </w:r>
      <w:r w:rsidRPr="005327BC">
        <w:tab/>
        <w:t>599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103 min.</w:t>
      </w:r>
      <w:r w:rsidRPr="005327BC">
        <w:tab/>
      </w:r>
      <w:r w:rsidRPr="005327BC">
        <w:tab/>
      </w:r>
      <w:r w:rsidRPr="005327BC">
        <w:tab/>
        <w:t>IMAX-Format</w:t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</w:r>
      <w:r w:rsidRPr="005327BC">
        <w:tab/>
        <w:t>Videothek</w:t>
      </w:r>
      <w:r w:rsidRPr="005327BC">
        <w:tab/>
        <w:t>Bär, Sternbild, Brillenbär, Lippenbär, Schwarzbär, Braunbär/</w:t>
      </w:r>
      <w:proofErr w:type="spellStart"/>
      <w:r w:rsidRPr="005327BC">
        <w:t>Grizzley</w:t>
      </w:r>
      <w:proofErr w:type="spellEnd"/>
      <w:r w:rsidRPr="005327BC">
        <w:t xml:space="preserve">, Panda, Eisbär, acht Bärenarten </w:t>
      </w:r>
      <w:proofErr w:type="spellStart"/>
      <w:r w:rsidRPr="005327BC">
        <w:t>gibts</w:t>
      </w:r>
      <w:proofErr w:type="spellEnd"/>
      <w:r w:rsidRPr="005327BC">
        <w:t xml:space="preserve">, Teddybär, Alaska, Arktis, Inuit, Nordamerika - Montana, </w:t>
      </w:r>
      <w:r w:rsidRPr="005327BC">
        <w:lastRenderedPageBreak/>
        <w:t>Indikator für Gesundheit und Gleichgewicht der Wildnis, Mystik</w:t>
      </w:r>
      <w:r w:rsidRPr="005327BC">
        <w:tab/>
        <w:t>Bären : Die wilden Freunde des Menschen : ww</w:t>
      </w:r>
      <w:r w:rsidR="005066DF">
        <w:t>w.escapi.com, 2004. - 103 min.</w:t>
      </w:r>
      <w:r w:rsidR="005066DF">
        <w:br/>
      </w:r>
      <w:r w:rsidRPr="005327BC">
        <w:t>IMAX-Format</w:t>
      </w:r>
    </w:p>
    <w:p w:rsidR="005066DF" w:rsidRDefault="005066DF"/>
    <w:p w:rsidR="005066DF" w:rsidRDefault="005066DF">
      <w:r w:rsidRPr="005066DF">
        <w:t>DVD</w:t>
      </w:r>
      <w:r w:rsidRPr="005066DF">
        <w:tab/>
        <w:t>91</w:t>
      </w:r>
      <w:r w:rsidRPr="005066DF">
        <w:tab/>
        <w:t>10.03.2006</w:t>
      </w:r>
      <w:r w:rsidRPr="005066DF">
        <w:tab/>
      </w:r>
      <w:proofErr w:type="spellStart"/>
      <w:r w:rsidRPr="005066DF">
        <w:t>Kieling</w:t>
      </w:r>
      <w:proofErr w:type="spellEnd"/>
      <w:r w:rsidRPr="005066DF">
        <w:t>, Andreas</w:t>
      </w:r>
      <w:r w:rsidRPr="005066DF">
        <w:tab/>
      </w:r>
      <w:r w:rsidRPr="005066DF">
        <w:tab/>
      </w:r>
      <w:r w:rsidRPr="005066DF">
        <w:tab/>
      </w:r>
      <w:r w:rsidRPr="005066DF">
        <w:tab/>
      </w:r>
      <w:r w:rsidRPr="005066DF">
        <w:tab/>
      </w:r>
      <w:r w:rsidRPr="005066DF">
        <w:tab/>
        <w:t>N</w:t>
      </w:r>
      <w:r w:rsidRPr="005066DF">
        <w:tab/>
      </w:r>
      <w:r w:rsidRPr="005066DF">
        <w:tab/>
      </w:r>
      <w:r w:rsidRPr="005066DF">
        <w:rPr>
          <w:b/>
        </w:rPr>
        <w:t>Im Schatten der Gletscher</w:t>
      </w:r>
      <w:r w:rsidRPr="005066DF">
        <w:rPr>
          <w:b/>
        </w:rPr>
        <w:tab/>
        <w:t>Die grandiose Landschaft Alaskas und ihre Tierwelt</w:t>
      </w:r>
      <w:r w:rsidRPr="005066DF">
        <w:tab/>
      </w:r>
      <w:r w:rsidRPr="005066DF">
        <w:tab/>
      </w:r>
      <w:r w:rsidRPr="005066DF">
        <w:tab/>
      </w:r>
      <w:proofErr w:type="spellStart"/>
      <w:r w:rsidRPr="005066DF">
        <w:t>starmedia</w:t>
      </w:r>
      <w:proofErr w:type="spellEnd"/>
      <w:r w:rsidRPr="005066DF">
        <w:t xml:space="preserve"> / www.digidisk.de</w:t>
      </w:r>
      <w:r w:rsidRPr="005066DF">
        <w:tab/>
        <w:t>2003</w:t>
      </w:r>
      <w:r w:rsidRPr="005066DF">
        <w:tab/>
        <w:t>Sachbuch</w:t>
      </w:r>
      <w:r w:rsidRPr="005066DF">
        <w:tab/>
        <w:t>Bitte DK-Ziffer eingeben</w:t>
      </w:r>
      <w:r w:rsidRPr="005066DF">
        <w:tab/>
      </w:r>
      <w:r w:rsidRPr="005066DF">
        <w:tab/>
        <w:t>917.3</w:t>
      </w:r>
      <w:r w:rsidRPr="005066DF">
        <w:tab/>
      </w:r>
      <w:r w:rsidRPr="005066DF">
        <w:tab/>
      </w:r>
      <w:r w:rsidRPr="005066DF">
        <w:tab/>
      </w:r>
      <w:r w:rsidRPr="005066DF">
        <w:tab/>
      </w:r>
      <w:r w:rsidRPr="005066DF">
        <w:tab/>
      </w:r>
      <w:r w:rsidRPr="005066DF">
        <w:tab/>
        <w:t>1 1/4 h</w:t>
      </w:r>
      <w:r w:rsidRPr="005066DF">
        <w:tab/>
      </w:r>
      <w:r w:rsidRPr="005066DF">
        <w:tab/>
      </w:r>
      <w:r w:rsidRPr="005066DF">
        <w:tab/>
        <w:t>Making off, Kommentar des Autors</w:t>
      </w:r>
      <w:r w:rsidRPr="005066DF">
        <w:tab/>
        <w:t>ganz toller, preisgekrönter Film</w:t>
      </w:r>
      <w:r w:rsidRPr="005066DF">
        <w:tab/>
      </w:r>
      <w:r w:rsidRPr="005066DF">
        <w:tab/>
      </w:r>
      <w:r w:rsidRPr="005066DF">
        <w:tab/>
      </w:r>
      <w:r w:rsidRPr="005066DF">
        <w:tab/>
      </w:r>
      <w:r w:rsidRPr="005066DF">
        <w:tab/>
        <w:t>Videothek</w:t>
      </w:r>
      <w:r w:rsidRPr="005066DF">
        <w:tab/>
        <w:t xml:space="preserve">Tierwelt Alaskas, Elche, Bären, Karibu, Bison, Wölfe, Vögel, Fischer, Gletscher, </w:t>
      </w:r>
      <w:proofErr w:type="spellStart"/>
      <w:r w:rsidRPr="005066DF">
        <w:t>moor</w:t>
      </w:r>
      <w:proofErr w:type="spellEnd"/>
      <w:r w:rsidRPr="005066DF">
        <w:t>, Dauerfrost, Jahreszeiten, Natur, erschwerte Lebensbedingungen, Artenvielfalt, Eisberge, Treibeis, Meerestiere, Lebensräume, Abenteuer, Lebens als Forscher in unwegsamer Einsamkeit</w:t>
      </w:r>
      <w:r w:rsidRPr="005066DF">
        <w:tab/>
        <w:t xml:space="preserve">Im Schatten der Gletscher : Die grandiose Landschaft Alaskas und ihre Tierwelt : </w:t>
      </w:r>
      <w:proofErr w:type="spellStart"/>
      <w:r w:rsidRPr="005066DF">
        <w:t>starmedia</w:t>
      </w:r>
      <w:proofErr w:type="spellEnd"/>
      <w:r w:rsidRPr="005066DF">
        <w:t xml:space="preserve"> / www.digidisk.de, 2003. - 1 1/4 h</w:t>
      </w:r>
      <w:r w:rsidRPr="005066DF">
        <w:br/>
      </w:r>
      <w:r w:rsidRPr="005066DF">
        <w:br/>
        <w:t>NE: ganz toller, preisgekrönter Film. - Making off, Kommentar des Autors</w:t>
      </w:r>
    </w:p>
    <w:p w:rsidR="004C0BAB" w:rsidRDefault="004C0BAB"/>
    <w:p w:rsidR="005066DF" w:rsidRDefault="009111B7">
      <w:r>
        <w:t>DVD</w:t>
      </w:r>
      <w:r w:rsidR="004C0BAB" w:rsidRPr="004C0BAB">
        <w:tab/>
        <w:t>240</w:t>
      </w:r>
      <w:r w:rsidR="004C0BAB" w:rsidRPr="004C0BAB">
        <w:tab/>
        <w:t>03.02.2009</w:t>
      </w:r>
      <w:r w:rsidR="004C0BAB" w:rsidRPr="004C0BAB">
        <w:tab/>
        <w:t>Bischof Scherer, Ursula</w:t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  <w:t>N</w:t>
      </w:r>
      <w:r w:rsidR="004C0BAB" w:rsidRPr="004C0BAB">
        <w:tab/>
      </w:r>
      <w:r w:rsidR="004C0BAB" w:rsidRPr="004C0BAB">
        <w:rPr>
          <w:b/>
        </w:rPr>
        <w:tab/>
        <w:t>Berner Geschichten</w:t>
      </w:r>
      <w:r w:rsidR="004C0BAB" w:rsidRPr="004C0BAB">
        <w:rPr>
          <w:b/>
        </w:rPr>
        <w:tab/>
      </w:r>
      <w:r w:rsidR="004C0BAB" w:rsidRPr="004C0BAB">
        <w:tab/>
      </w:r>
      <w:r w:rsidR="004C0BAB" w:rsidRPr="004C0BAB">
        <w:tab/>
      </w:r>
      <w:r w:rsidR="004C0BAB" w:rsidRPr="004C0BAB">
        <w:tab/>
        <w:t>NZZ Format</w:t>
      </w:r>
      <w:r w:rsidR="004C0BAB" w:rsidRPr="004C0BAB">
        <w:tab/>
        <w:t>2008</w:t>
      </w:r>
      <w:r w:rsidR="004C0BAB" w:rsidRPr="004C0BAB">
        <w:tab/>
        <w:t>Sachbuch</w:t>
      </w:r>
      <w:r w:rsidR="004C0BAB" w:rsidRPr="004C0BAB">
        <w:tab/>
        <w:t>Bitte DK-Ziffer eingeben</w:t>
      </w:r>
      <w:r w:rsidR="004C0BAB" w:rsidRPr="004C0BAB">
        <w:tab/>
      </w:r>
      <w:r w:rsidR="004C0BAB" w:rsidRPr="004C0BAB">
        <w:tab/>
        <w:t>914.941</w:t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  <w:t>80 min</w:t>
      </w:r>
      <w:r w:rsidR="004C0BAB" w:rsidRPr="004C0BAB">
        <w:tab/>
      </w:r>
      <w:r w:rsidR="004C0BAB" w:rsidRPr="004C0BAB">
        <w:tab/>
      </w:r>
      <w:r w:rsidR="004C0BAB" w:rsidRPr="004C0BAB">
        <w:tab/>
        <w:t>div. Bonustracks</w:t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</w:r>
      <w:r w:rsidR="004C0BAB" w:rsidRPr="004C0BAB">
        <w:tab/>
        <w:t>Videothek</w:t>
      </w:r>
      <w:r w:rsidR="004C0BAB" w:rsidRPr="004C0BAB">
        <w:tab/>
        <w:t xml:space="preserve">Emmental, Kuhstyling, Alphorn und Tourismus, Berner Oberland, Berner </w:t>
      </w:r>
      <w:proofErr w:type="spellStart"/>
      <w:r w:rsidR="004C0BAB" w:rsidRPr="004C0BAB">
        <w:t>Sennhund</w:t>
      </w:r>
      <w:proofErr w:type="spellEnd"/>
      <w:r w:rsidR="004C0BAB" w:rsidRPr="004C0BAB">
        <w:t xml:space="preserve">, Hunderassen, Export, Berner </w:t>
      </w:r>
      <w:proofErr w:type="spellStart"/>
      <w:r w:rsidR="004C0BAB" w:rsidRPr="004C0BAB">
        <w:t>Zytglogge</w:t>
      </w:r>
      <w:proofErr w:type="spellEnd"/>
      <w:r w:rsidR="004C0BAB" w:rsidRPr="004C0BAB">
        <w:t xml:space="preserve">, Berner Kramgasse, Bärengraben, </w:t>
      </w:r>
      <w:proofErr w:type="spellStart"/>
      <w:r w:rsidR="004C0BAB" w:rsidRPr="004C0BAB">
        <w:t>Papilliorama</w:t>
      </w:r>
      <w:proofErr w:type="spellEnd"/>
      <w:r w:rsidR="004C0BAB" w:rsidRPr="004C0BAB">
        <w:t xml:space="preserve">, </w:t>
      </w:r>
      <w:proofErr w:type="spellStart"/>
      <w:r w:rsidR="004C0BAB" w:rsidRPr="004C0BAB">
        <w:t>Kemmeriboden.Meringues</w:t>
      </w:r>
      <w:proofErr w:type="spellEnd"/>
      <w:r w:rsidR="004C0BAB" w:rsidRPr="004C0BAB">
        <w:t xml:space="preserve">, </w:t>
      </w:r>
      <w:proofErr w:type="spellStart"/>
      <w:r w:rsidR="004C0BAB" w:rsidRPr="004C0BAB">
        <w:t>Gstaader</w:t>
      </w:r>
      <w:proofErr w:type="spellEnd"/>
      <w:r w:rsidR="004C0BAB" w:rsidRPr="004C0BAB">
        <w:t xml:space="preserve"> Pilzgericht, Gletscherschmelze, </w:t>
      </w:r>
      <w:r w:rsidR="004C0BAB" w:rsidRPr="004C0BAB">
        <w:tab/>
        <w:t>Berner Geschichte</w:t>
      </w:r>
      <w:r w:rsidR="00315D8B">
        <w:t>n : NZZ Format, 2008. - 80 min</w:t>
      </w:r>
      <w:r w:rsidR="00315D8B">
        <w:br/>
      </w:r>
      <w:r w:rsidR="004C0BAB" w:rsidRPr="004C0BAB">
        <w:t>div. Bonustracks</w:t>
      </w:r>
    </w:p>
    <w:p w:rsidR="00315D8B" w:rsidRDefault="00315D8B"/>
    <w:p w:rsidR="00315D8B" w:rsidRDefault="00315D8B">
      <w:r w:rsidRPr="00315D8B">
        <w:t>DVD</w:t>
      </w:r>
      <w:r w:rsidRPr="00315D8B">
        <w:tab/>
        <w:t>356</w:t>
      </w:r>
      <w:r w:rsidRPr="00315D8B">
        <w:tab/>
        <w:t>21.01.2012</w:t>
      </w:r>
      <w:r w:rsidRPr="00315D8B">
        <w:tab/>
        <w:t>Annaud, Jean-Jacques</w:t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  <w:t>N</w:t>
      </w:r>
      <w:r w:rsidRPr="00315D8B">
        <w:tab/>
      </w:r>
      <w:r w:rsidRPr="00315D8B">
        <w:rPr>
          <w:b/>
        </w:rPr>
        <w:t>Der</w:t>
      </w:r>
      <w:r w:rsidRPr="00315D8B">
        <w:rPr>
          <w:b/>
        </w:rPr>
        <w:tab/>
        <w:t>Bär</w:t>
      </w:r>
      <w:r w:rsidRPr="00315D8B">
        <w:tab/>
      </w:r>
      <w:r w:rsidRPr="00315D8B">
        <w:tab/>
      </w:r>
      <w:r w:rsidRPr="00315D8B">
        <w:tab/>
      </w:r>
      <w:r w:rsidRPr="00315D8B">
        <w:tab/>
        <w:t>Tobis.de</w:t>
      </w:r>
      <w:r w:rsidRPr="00315D8B">
        <w:tab/>
        <w:t>2009</w:t>
      </w:r>
      <w:r w:rsidRPr="00315D8B">
        <w:tab/>
        <w:t>Belletristik</w:t>
      </w:r>
      <w:r w:rsidRPr="00315D8B">
        <w:tab/>
        <w:t>Bitte Stoffkreis eingeben</w:t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  <w:t>92 min plus Bonus  54 min</w:t>
      </w:r>
      <w:r w:rsidRPr="00315D8B">
        <w:tab/>
      </w:r>
      <w:r w:rsidRPr="00315D8B">
        <w:tab/>
      </w:r>
      <w:r w:rsidRPr="00315D8B">
        <w:tab/>
        <w:t>Doku-Spielfilm</w:t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</w:r>
      <w:r w:rsidRPr="00315D8B">
        <w:tab/>
        <w:t>Videothek</w:t>
      </w:r>
      <w:r w:rsidRPr="00315D8B">
        <w:tab/>
        <w:t xml:space="preserve">Braunbären, </w:t>
      </w:r>
      <w:proofErr w:type="spellStart"/>
      <w:r w:rsidRPr="00315D8B">
        <w:t>Kodiak</w:t>
      </w:r>
      <w:proofErr w:type="spellEnd"/>
      <w:r w:rsidRPr="00315D8B">
        <w:t xml:space="preserve">, </w:t>
      </w:r>
      <w:proofErr w:type="spellStart"/>
      <w:r w:rsidRPr="00315D8B">
        <w:t>Nauturfilm</w:t>
      </w:r>
      <w:proofErr w:type="spellEnd"/>
      <w:r w:rsidRPr="00315D8B">
        <w:t xml:space="preserve"> mit Story -&gt; Überlebenskampf des kleinen Bären; Bonus : Schnitte zu den Dreharbeiten -&gt; Tierzähmung, Konditionierung, Tierhaltung, Verstoss gegen Tierhaltung?</w:t>
      </w:r>
      <w:r w:rsidRPr="00315D8B">
        <w:tab/>
        <w:t>Der Bär : Tobis.de, 2009. - 92 min plus Bonus  54 min</w:t>
      </w:r>
      <w:r w:rsidRPr="00315D8B">
        <w:br/>
      </w:r>
      <w:r w:rsidRPr="00315D8B">
        <w:br/>
        <w:t>Doku-Spielfilm</w:t>
      </w:r>
    </w:p>
    <w:p w:rsidR="0035372A" w:rsidRDefault="0035372A"/>
    <w:p w:rsidR="0035372A" w:rsidRDefault="0035372A">
      <w:r w:rsidRPr="0035372A">
        <w:t>DVD</w:t>
      </w:r>
      <w:r w:rsidRPr="0035372A">
        <w:tab/>
        <w:t>181</w:t>
      </w:r>
      <w:r w:rsidRPr="0035372A">
        <w:tab/>
        <w:t>29.09.2007</w:t>
      </w:r>
      <w:r w:rsidRPr="0035372A">
        <w:tab/>
      </w:r>
      <w:r w:rsidRPr="0035372A">
        <w:tab/>
      </w:r>
      <w:r w:rsidRPr="0035372A">
        <w:tab/>
      </w:r>
      <w:r w:rsidRPr="0035372A">
        <w:tab/>
      </w:r>
      <w:r w:rsidRPr="0035372A">
        <w:tab/>
        <w:t>Spielzeug Zauber</w:t>
      </w:r>
      <w:r w:rsidRPr="0035372A">
        <w:tab/>
      </w:r>
      <w:r w:rsidRPr="0035372A">
        <w:tab/>
        <w:t>N</w:t>
      </w:r>
      <w:r w:rsidRPr="0035372A">
        <w:tab/>
      </w:r>
      <w:r w:rsidRPr="0035372A">
        <w:tab/>
        <w:t>Spielzeug Zauber</w:t>
      </w:r>
      <w:r w:rsidRPr="0035372A">
        <w:tab/>
      </w:r>
      <w:r w:rsidRPr="0035372A">
        <w:rPr>
          <w:b/>
        </w:rPr>
        <w:t>Der Teddybär und seine Freunde . Eine nostalgische Reise durch die Welt des Spielzeugs</w:t>
      </w:r>
      <w:r w:rsidRPr="0035372A">
        <w:rPr>
          <w:b/>
        </w:rPr>
        <w:tab/>
      </w:r>
      <w:r w:rsidRPr="0035372A">
        <w:tab/>
      </w:r>
      <w:r w:rsidRPr="0035372A">
        <w:tab/>
      </w:r>
      <w:proofErr w:type="spellStart"/>
      <w:r w:rsidRPr="0035372A">
        <w:t>starmedia</w:t>
      </w:r>
      <w:proofErr w:type="spellEnd"/>
      <w:r w:rsidRPr="0035372A">
        <w:t>/ www.tackerfilm.de</w:t>
      </w:r>
      <w:r w:rsidRPr="0035372A">
        <w:tab/>
      </w:r>
      <w:r w:rsidRPr="0035372A">
        <w:tab/>
        <w:t>Sachbuch</w:t>
      </w:r>
      <w:r w:rsidRPr="0035372A">
        <w:tab/>
        <w:t>Bitte DK-Ziffer eingeben</w:t>
      </w:r>
      <w:r w:rsidRPr="0035372A">
        <w:tab/>
      </w:r>
      <w:r w:rsidRPr="0035372A">
        <w:tab/>
        <w:t>79</w:t>
      </w:r>
      <w:r w:rsidRPr="0035372A">
        <w:tab/>
      </w:r>
      <w:r w:rsidRPr="0035372A">
        <w:tab/>
      </w:r>
      <w:r w:rsidRPr="0035372A">
        <w:tab/>
      </w:r>
      <w:r w:rsidRPr="0035372A">
        <w:tab/>
      </w:r>
      <w:r w:rsidRPr="0035372A">
        <w:tab/>
      </w:r>
      <w:r w:rsidRPr="0035372A">
        <w:tab/>
        <w:t xml:space="preserve">90 mim div. </w:t>
      </w:r>
      <w:proofErr w:type="spellStart"/>
      <w:r w:rsidRPr="0035372A">
        <w:t>FIime</w:t>
      </w:r>
      <w:proofErr w:type="spellEnd"/>
      <w:r w:rsidRPr="0035372A">
        <w:tab/>
      </w:r>
      <w:r w:rsidRPr="0035372A">
        <w:tab/>
      </w:r>
      <w:r w:rsidRPr="0035372A">
        <w:tab/>
        <w:t>Dokumentarfilm</w:t>
      </w:r>
      <w:r w:rsidRPr="0035372A">
        <w:tab/>
      </w:r>
      <w:r w:rsidRPr="0035372A">
        <w:tab/>
      </w:r>
      <w:r w:rsidRPr="0035372A">
        <w:tab/>
      </w:r>
      <w:r w:rsidRPr="0035372A">
        <w:tab/>
      </w:r>
      <w:r w:rsidRPr="0035372A">
        <w:tab/>
      </w:r>
      <w:r w:rsidRPr="0035372A">
        <w:tab/>
        <w:t>Videothek</w:t>
      </w:r>
      <w:r w:rsidRPr="0035372A">
        <w:tab/>
        <w:t xml:space="preserve">Teddybär, mechanische Spielzeuge, Spielzeugautomaten, Spielzeuge des 19. Jh. Geschichte, historische Werbefilme, 100 Spielzeuggeschichte, </w:t>
      </w:r>
      <w:r w:rsidRPr="0035372A">
        <w:tab/>
        <w:t xml:space="preserve">Spielzeug Zauber : Der Teddybär und seine Freunde . Eine nostalgische Reise durch die Welt des Spielzeugs : </w:t>
      </w:r>
      <w:proofErr w:type="spellStart"/>
      <w:r w:rsidRPr="0035372A">
        <w:t>starmedia</w:t>
      </w:r>
      <w:proofErr w:type="spellEnd"/>
      <w:r w:rsidRPr="0035372A">
        <w:t>/ www.tackerfilm.de. - 90 mim div. F</w:t>
      </w:r>
      <w:r w:rsidR="00F56CF8">
        <w:t>il</w:t>
      </w:r>
      <w:r w:rsidRPr="0035372A">
        <w:t>me</w:t>
      </w:r>
      <w:r w:rsidRPr="0035372A">
        <w:br/>
      </w:r>
      <w:r w:rsidRPr="0035372A">
        <w:br/>
        <w:t>Dokumentarfilm</w:t>
      </w:r>
    </w:p>
    <w:p w:rsidR="0035372A" w:rsidRDefault="0035372A"/>
    <w:p w:rsidR="00F56CF8" w:rsidRDefault="00F56CF8">
      <w:r w:rsidRPr="00F56CF8">
        <w:lastRenderedPageBreak/>
        <w:t>DVD</w:t>
      </w:r>
      <w:r w:rsidRPr="00F56CF8">
        <w:tab/>
        <w:t>169</w:t>
      </w:r>
      <w:r w:rsidRPr="00F56CF8">
        <w:tab/>
        <w:t>05.01.2008</w:t>
      </w:r>
      <w:r w:rsidRPr="00F56CF8">
        <w:tab/>
        <w:t>Schwarzenberger, Xaver</w:t>
      </w:r>
      <w:r w:rsidRPr="00F56CF8">
        <w:tab/>
        <w:t>Makatsch, Heike</w:t>
      </w:r>
      <w:r w:rsidRPr="00F56CF8">
        <w:tab/>
      </w:r>
      <w:r w:rsidRPr="00F56CF8">
        <w:tab/>
      </w:r>
      <w:r w:rsidRPr="00F56CF8">
        <w:tab/>
      </w:r>
      <w:r w:rsidRPr="00F56CF8">
        <w:tab/>
      </w:r>
      <w:r w:rsidRPr="00F56CF8">
        <w:tab/>
        <w:t>N</w:t>
      </w:r>
      <w:r w:rsidRPr="00F56CF8">
        <w:tab/>
      </w:r>
      <w:r w:rsidRPr="00F56CF8">
        <w:tab/>
      </w:r>
      <w:r w:rsidRPr="00F56CF8">
        <w:rPr>
          <w:b/>
        </w:rPr>
        <w:t xml:space="preserve">Margarete </w:t>
      </w:r>
      <w:proofErr w:type="spellStart"/>
      <w:r w:rsidRPr="00F56CF8">
        <w:rPr>
          <w:b/>
        </w:rPr>
        <w:t>Steiff</w:t>
      </w:r>
      <w:proofErr w:type="spellEnd"/>
      <w:r w:rsidRPr="00F56CF8">
        <w:rPr>
          <w:b/>
        </w:rPr>
        <w:tab/>
        <w:t>Sie schenkte den Kindern dieser Welt - den Teddybär. Ein Film, der Erwachsene wie auch Kinder begeistert.</w:t>
      </w:r>
      <w:r w:rsidRPr="00F56CF8">
        <w:tab/>
      </w:r>
      <w:r w:rsidRPr="00F56CF8">
        <w:tab/>
      </w:r>
      <w:r w:rsidRPr="00F56CF8">
        <w:tab/>
        <w:t>www.mc-one.de</w:t>
      </w:r>
      <w:r w:rsidRPr="00F56CF8">
        <w:tab/>
        <w:t>2005</w:t>
      </w:r>
      <w:r w:rsidRPr="00F56CF8">
        <w:tab/>
        <w:t>Belletristik</w:t>
      </w:r>
      <w:r w:rsidRPr="00F56CF8">
        <w:tab/>
      </w:r>
      <w:r w:rsidRPr="00F56CF8">
        <w:tab/>
      </w:r>
      <w:r w:rsidRPr="00F56CF8">
        <w:tab/>
      </w:r>
      <w:r w:rsidRPr="00F56CF8">
        <w:tab/>
        <w:t>Biografisches</w:t>
      </w:r>
      <w:r w:rsidRPr="00F56CF8">
        <w:tab/>
      </w:r>
      <w:proofErr w:type="spellStart"/>
      <w:r w:rsidRPr="00F56CF8">
        <w:t>Spielzeug:Teddybär</w:t>
      </w:r>
      <w:proofErr w:type="spellEnd"/>
      <w:r w:rsidRPr="00F56CF8">
        <w:tab/>
      </w:r>
      <w:r w:rsidRPr="00F56CF8">
        <w:tab/>
      </w:r>
      <w:r w:rsidRPr="00F56CF8">
        <w:tab/>
      </w:r>
      <w:r w:rsidRPr="00F56CF8">
        <w:tab/>
        <w:t>89 min</w:t>
      </w:r>
      <w:r w:rsidRPr="00F56CF8">
        <w:tab/>
      </w:r>
      <w:r w:rsidRPr="00F56CF8">
        <w:tab/>
      </w:r>
      <w:r w:rsidRPr="00F56CF8">
        <w:tab/>
        <w:t>Spielfilm</w:t>
      </w:r>
      <w:r w:rsidRPr="00F56CF8">
        <w:tab/>
      </w:r>
      <w:r w:rsidRPr="00F56CF8">
        <w:tab/>
      </w:r>
      <w:r w:rsidRPr="00F56CF8">
        <w:tab/>
      </w:r>
      <w:r w:rsidRPr="00F56CF8">
        <w:tab/>
      </w:r>
      <w:r w:rsidRPr="00F56CF8">
        <w:tab/>
      </w:r>
      <w:r w:rsidRPr="00F56CF8">
        <w:tab/>
        <w:t>Videothek</w:t>
      </w:r>
      <w:r w:rsidRPr="00F56CF8">
        <w:tab/>
        <w:t>Geschichte des Teddybärs, Geschichtliches 19. Jh., Spielzeuge, Kinderlähmung, starke Frauen, Mut, Ziel, Willensstärke, Familie, Liebe</w:t>
      </w:r>
      <w:r w:rsidRPr="00F56CF8">
        <w:tab/>
        <w:t xml:space="preserve">Margarete </w:t>
      </w:r>
      <w:proofErr w:type="spellStart"/>
      <w:r w:rsidRPr="00F56CF8">
        <w:t>Steiff</w:t>
      </w:r>
      <w:proofErr w:type="spellEnd"/>
      <w:r w:rsidRPr="00F56CF8">
        <w:t xml:space="preserve"> : Sie schenkte den Kindern dieser Welt - den Teddybär. Ein Film, der Erwachsene wie auch Kinder begeistert. : www.mc-one.de, 2005. - 89 min</w:t>
      </w:r>
      <w:r w:rsidRPr="00F56CF8">
        <w:br/>
      </w:r>
      <w:r w:rsidRPr="00F56CF8">
        <w:br/>
        <w:t>Spielfilm</w:t>
      </w:r>
    </w:p>
    <w:p w:rsidR="00F56CF8" w:rsidRDefault="00F56CF8"/>
    <w:p w:rsidR="009B6BC7" w:rsidRDefault="009B6BC7">
      <w:r w:rsidRPr="009B6BC7">
        <w:t>DVD</w:t>
      </w:r>
      <w:r w:rsidRPr="009B6BC7">
        <w:tab/>
        <w:t>335</w:t>
      </w:r>
      <w:r w:rsidRPr="009B6BC7">
        <w:tab/>
        <w:t>25.04.2011</w:t>
      </w:r>
      <w:r w:rsidRPr="009B6BC7">
        <w:tab/>
      </w:r>
      <w:r w:rsidRPr="009B6BC7">
        <w:tab/>
      </w:r>
      <w:r w:rsidRPr="009B6BC7">
        <w:tab/>
      </w:r>
      <w:r w:rsidRPr="009B6BC7">
        <w:tab/>
      </w:r>
      <w:r w:rsidRPr="009B6BC7">
        <w:tab/>
        <w:t>Alaska</w:t>
      </w:r>
      <w:r w:rsidRPr="009B6BC7">
        <w:tab/>
      </w:r>
      <w:r w:rsidRPr="009B6BC7">
        <w:tab/>
        <w:t>N</w:t>
      </w:r>
      <w:r w:rsidRPr="009B6BC7">
        <w:tab/>
      </w:r>
      <w:r w:rsidRPr="009B6BC7">
        <w:tab/>
      </w:r>
      <w:r w:rsidRPr="009B6BC7">
        <w:rPr>
          <w:b/>
        </w:rPr>
        <w:t>Alaska</w:t>
      </w:r>
      <w:r w:rsidRPr="009B6BC7">
        <w:rPr>
          <w:b/>
        </w:rPr>
        <w:tab/>
        <w:t xml:space="preserve">Spirit </w:t>
      </w:r>
      <w:proofErr w:type="spellStart"/>
      <w:r w:rsidRPr="009B6BC7">
        <w:rPr>
          <w:b/>
        </w:rPr>
        <w:t>of</w:t>
      </w:r>
      <w:proofErr w:type="spellEnd"/>
      <w:r w:rsidRPr="009B6BC7">
        <w:rPr>
          <w:b/>
        </w:rPr>
        <w:t xml:space="preserve"> </w:t>
      </w:r>
      <w:proofErr w:type="spellStart"/>
      <w:r w:rsidRPr="009B6BC7">
        <w:rPr>
          <w:b/>
        </w:rPr>
        <w:t>the</w:t>
      </w:r>
      <w:proofErr w:type="spellEnd"/>
      <w:r w:rsidRPr="009B6BC7">
        <w:rPr>
          <w:b/>
        </w:rPr>
        <w:t xml:space="preserve"> Wild</w:t>
      </w:r>
      <w:r w:rsidRPr="009B6BC7">
        <w:rPr>
          <w:b/>
        </w:rPr>
        <w:tab/>
      </w:r>
      <w:r w:rsidRPr="009B6BC7">
        <w:tab/>
      </w:r>
      <w:r w:rsidRPr="009B6BC7">
        <w:tab/>
        <w:t>graphicfilms.com</w:t>
      </w:r>
      <w:r w:rsidRPr="009B6BC7">
        <w:tab/>
      </w:r>
      <w:r w:rsidRPr="009B6BC7">
        <w:tab/>
        <w:t>Sachbuch</w:t>
      </w:r>
      <w:r w:rsidRPr="009B6BC7">
        <w:tab/>
        <w:t>Bitte DK-Ziffer eingeben</w:t>
      </w:r>
      <w:r w:rsidRPr="009B6BC7">
        <w:tab/>
      </w:r>
      <w:r w:rsidRPr="009B6BC7">
        <w:tab/>
        <w:t>917.3</w:t>
      </w:r>
      <w:r w:rsidRPr="009B6BC7">
        <w:tab/>
      </w:r>
      <w:r w:rsidRPr="009B6BC7">
        <w:tab/>
      </w:r>
      <w:r w:rsidRPr="009B6BC7">
        <w:tab/>
      </w:r>
      <w:r w:rsidRPr="009B6BC7">
        <w:tab/>
      </w:r>
      <w:r w:rsidRPr="009B6BC7">
        <w:tab/>
      </w:r>
      <w:r w:rsidRPr="009B6BC7">
        <w:tab/>
        <w:t>41 min</w:t>
      </w:r>
      <w:r w:rsidRPr="009B6BC7">
        <w:tab/>
      </w:r>
      <w:r w:rsidRPr="009B6BC7">
        <w:tab/>
      </w:r>
      <w:r w:rsidRPr="009B6BC7">
        <w:tab/>
        <w:t>IMAX</w:t>
      </w:r>
      <w:r w:rsidRPr="009B6BC7">
        <w:tab/>
      </w:r>
      <w:r w:rsidRPr="009B6BC7">
        <w:tab/>
      </w:r>
      <w:r w:rsidRPr="009B6BC7">
        <w:tab/>
      </w:r>
      <w:r w:rsidRPr="009B6BC7">
        <w:tab/>
      </w:r>
      <w:r w:rsidRPr="009B6BC7">
        <w:tab/>
      </w:r>
      <w:r w:rsidRPr="009B6BC7">
        <w:tab/>
        <w:t>Videothek</w:t>
      </w:r>
      <w:r w:rsidRPr="009B6BC7">
        <w:tab/>
        <w:t xml:space="preserve">Natur, Alaska, </w:t>
      </w:r>
      <w:proofErr w:type="spellStart"/>
      <w:r w:rsidRPr="009B6BC7">
        <w:t>Wildness</w:t>
      </w:r>
      <w:proofErr w:type="spellEnd"/>
      <w:r w:rsidRPr="009B6BC7">
        <w:t xml:space="preserve">, Karibu, Eisbären, Wolf, Lemming, Elch, Vögel, </w:t>
      </w:r>
      <w:proofErr w:type="spellStart"/>
      <w:r w:rsidRPr="009B6BC7">
        <w:t>Überlebenskamof</w:t>
      </w:r>
      <w:proofErr w:type="spellEnd"/>
      <w:r w:rsidRPr="009B6BC7">
        <w:t>, Fauna und Flora</w:t>
      </w:r>
      <w:r w:rsidRPr="009B6BC7">
        <w:tab/>
        <w:t xml:space="preserve">Alaska : Spirit </w:t>
      </w:r>
      <w:proofErr w:type="spellStart"/>
      <w:r w:rsidRPr="009B6BC7">
        <w:t>of</w:t>
      </w:r>
      <w:proofErr w:type="spellEnd"/>
      <w:r w:rsidRPr="009B6BC7">
        <w:t xml:space="preserve"> </w:t>
      </w:r>
      <w:proofErr w:type="spellStart"/>
      <w:r w:rsidRPr="009B6BC7">
        <w:t>the</w:t>
      </w:r>
      <w:proofErr w:type="spellEnd"/>
      <w:r w:rsidRPr="009B6BC7">
        <w:t xml:space="preserve"> Wild : graphicfilms.com. - 41 min</w:t>
      </w:r>
      <w:r w:rsidRPr="009B6BC7">
        <w:br/>
      </w:r>
      <w:r w:rsidRPr="009B6BC7">
        <w:br/>
        <w:t>IMAX</w:t>
      </w:r>
    </w:p>
    <w:p w:rsidR="008A4949" w:rsidRDefault="008A4949"/>
    <w:p w:rsidR="008A4949" w:rsidRDefault="008A4949">
      <w:r w:rsidRPr="008A4949">
        <w:t>DVD</w:t>
      </w:r>
      <w:r w:rsidRPr="008A4949">
        <w:tab/>
        <w:t>120</w:t>
      </w:r>
      <w:r w:rsidRPr="008A4949">
        <w:tab/>
        <w:t>15.11.2006</w:t>
      </w:r>
      <w:r w:rsidRPr="008A4949">
        <w:tab/>
      </w:r>
      <w:r w:rsidRPr="008A4949">
        <w:tab/>
      </w:r>
      <w:r w:rsidRPr="008A4949">
        <w:tab/>
      </w:r>
      <w:r w:rsidRPr="008A4949">
        <w:tab/>
      </w:r>
      <w:r w:rsidRPr="008A4949">
        <w:tab/>
        <w:t xml:space="preserve">Jäger der Wildnis  </w:t>
      </w:r>
      <w:r w:rsidRPr="008A4949">
        <w:tab/>
      </w:r>
      <w:r w:rsidRPr="008A4949">
        <w:tab/>
        <w:t>N</w:t>
      </w:r>
      <w:r w:rsidRPr="008A4949">
        <w:tab/>
      </w:r>
      <w:r w:rsidRPr="008A4949">
        <w:tab/>
      </w:r>
      <w:r w:rsidRPr="008A4949">
        <w:rPr>
          <w:b/>
        </w:rPr>
        <w:t>Jäger der Wildnis - Eisbären der Arktis</w:t>
      </w:r>
      <w:r w:rsidRPr="008A4949">
        <w:rPr>
          <w:b/>
        </w:rPr>
        <w:tab/>
      </w:r>
      <w:r w:rsidRPr="008A4949">
        <w:tab/>
      </w:r>
      <w:r w:rsidRPr="008A4949">
        <w:tab/>
      </w:r>
      <w:r w:rsidRPr="008A4949">
        <w:tab/>
        <w:t>BBCGermany.de</w:t>
      </w:r>
      <w:r w:rsidRPr="008A4949">
        <w:tab/>
        <w:t>2006</w:t>
      </w:r>
      <w:r w:rsidRPr="008A4949">
        <w:tab/>
        <w:t>Sachbuch</w:t>
      </w:r>
      <w:r w:rsidRPr="008A4949">
        <w:tab/>
        <w:t>Bitte DK-Ziffer eingeben</w:t>
      </w:r>
      <w:r w:rsidRPr="008A4949">
        <w:tab/>
      </w:r>
      <w:r w:rsidRPr="008A4949">
        <w:tab/>
        <w:t>599</w:t>
      </w:r>
      <w:r w:rsidRPr="008A4949">
        <w:tab/>
      </w:r>
      <w:r w:rsidRPr="008A4949">
        <w:tab/>
      </w:r>
      <w:r w:rsidRPr="008A4949">
        <w:tab/>
      </w:r>
      <w:r w:rsidRPr="008A4949">
        <w:tab/>
      </w:r>
      <w:r w:rsidRPr="008A4949">
        <w:tab/>
      </w:r>
      <w:r w:rsidRPr="008A4949">
        <w:tab/>
        <w:t>45 min.</w:t>
      </w:r>
      <w:r w:rsidRPr="008A4949">
        <w:tab/>
      </w:r>
      <w:r w:rsidRPr="008A4949">
        <w:tab/>
      </w:r>
      <w:r w:rsidRPr="008A4949">
        <w:tab/>
        <w:t>Dokumentation</w:t>
      </w:r>
      <w:r w:rsidRPr="008A4949">
        <w:tab/>
      </w:r>
      <w:r w:rsidRPr="008A4949">
        <w:tab/>
      </w:r>
      <w:r w:rsidRPr="008A4949">
        <w:tab/>
      </w:r>
      <w:r w:rsidRPr="008A4949">
        <w:tab/>
      </w:r>
      <w:r w:rsidRPr="008A4949">
        <w:tab/>
      </w:r>
      <w:r w:rsidRPr="008A4949">
        <w:tab/>
        <w:t>Videothek</w:t>
      </w:r>
      <w:r w:rsidRPr="008A4949">
        <w:tab/>
        <w:t xml:space="preserve">Soziales Verhalten, Eisbären, Jagd, Satellitenaufklärung, Winter, Blizzards, Arktis, Landraubtiere, Geruchsinn, </w:t>
      </w:r>
      <w:r w:rsidRPr="008A4949">
        <w:tab/>
        <w:t>Jäger der Wildnis - Eisbären der Arktis : BBCGermany.de, 2006. - 45 min.</w:t>
      </w:r>
      <w:r w:rsidRPr="008A4949">
        <w:br/>
      </w:r>
      <w:r w:rsidRPr="008A4949">
        <w:br/>
        <w:t>Dokumentation</w:t>
      </w:r>
    </w:p>
    <w:p w:rsidR="009B6BC7" w:rsidRDefault="009B6BC7"/>
    <w:p w:rsidR="0035372A" w:rsidRPr="008A4949" w:rsidRDefault="0035372A">
      <w:pPr>
        <w:rPr>
          <w:b/>
          <w:sz w:val="32"/>
          <w:szCs w:val="32"/>
        </w:rPr>
      </w:pPr>
      <w:r w:rsidRPr="008A4949">
        <w:rPr>
          <w:b/>
          <w:sz w:val="32"/>
          <w:szCs w:val="32"/>
        </w:rPr>
        <w:t>Bücher zum Bären</w:t>
      </w:r>
    </w:p>
    <w:p w:rsidR="005066DF" w:rsidRDefault="007D1A0A">
      <w:r w:rsidRPr="007D1A0A">
        <w:t>B</w:t>
      </w:r>
      <w:r w:rsidRPr="007D1A0A">
        <w:tab/>
        <w:t>747717</w:t>
      </w:r>
      <w:r w:rsidRPr="007D1A0A">
        <w:tab/>
        <w:t>28.02.2004</w:t>
      </w:r>
      <w:r w:rsidRPr="007D1A0A">
        <w:tab/>
      </w:r>
      <w:proofErr w:type="spellStart"/>
      <w:r w:rsidRPr="007D1A0A">
        <w:t>Guillot</w:t>
      </w:r>
      <w:proofErr w:type="spellEnd"/>
      <w:r w:rsidRPr="007D1A0A">
        <w:t>, René</w:t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  <w:t>N</w:t>
      </w:r>
      <w:r w:rsidRPr="007D1A0A">
        <w:tab/>
      </w:r>
      <w:r w:rsidRPr="007D1A0A">
        <w:tab/>
      </w:r>
      <w:proofErr w:type="spellStart"/>
      <w:r w:rsidRPr="007D1A0A">
        <w:rPr>
          <w:b/>
        </w:rPr>
        <w:t>Grischka</w:t>
      </w:r>
      <w:proofErr w:type="spellEnd"/>
      <w:r w:rsidRPr="007D1A0A">
        <w:rPr>
          <w:b/>
        </w:rPr>
        <w:tab/>
        <w:t>Die schönsten Abenteuer</w:t>
      </w:r>
      <w:r w:rsidRPr="007D1A0A">
        <w:rPr>
          <w:b/>
        </w:rPr>
        <w:tab/>
      </w:r>
      <w:r w:rsidRPr="007D1A0A">
        <w:rPr>
          <w:b/>
        </w:rPr>
        <w:tab/>
      </w:r>
      <w:r w:rsidRPr="007D1A0A">
        <w:tab/>
      </w:r>
      <w:r w:rsidRPr="007D1A0A">
        <w:tab/>
      </w:r>
      <w:r w:rsidRPr="007D1A0A">
        <w:tab/>
        <w:t>Belletristik</w:t>
      </w:r>
      <w:r w:rsidRPr="007D1A0A">
        <w:tab/>
      </w:r>
      <w:r w:rsidRPr="007D1A0A">
        <w:tab/>
      </w:r>
      <w:r w:rsidRPr="007D1A0A">
        <w:tab/>
        <w:t>GUIL</w:t>
      </w:r>
      <w:r w:rsidRPr="007D1A0A">
        <w:tab/>
        <w:t>Abenteuer</w:t>
      </w:r>
      <w:r w:rsidRPr="007D1A0A">
        <w:tab/>
        <w:t>Fremde Länder: Russland</w:t>
      </w:r>
      <w:r w:rsidRPr="007D1A0A">
        <w:tab/>
      </w:r>
      <w:r w:rsidRPr="007D1A0A">
        <w:tab/>
      </w:r>
      <w:r w:rsidRPr="007D1A0A">
        <w:tab/>
      </w:r>
      <w:r w:rsidRPr="007D1A0A">
        <w:tab/>
        <w:t xml:space="preserve">383 S. </w:t>
      </w:r>
      <w:proofErr w:type="spellStart"/>
      <w:r w:rsidRPr="007D1A0A">
        <w:t>ill</w:t>
      </w:r>
      <w:proofErr w:type="spellEnd"/>
      <w:r w:rsidRPr="007D1A0A">
        <w:t>.</w:t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r w:rsidRPr="007D1A0A">
        <w:tab/>
      </w:r>
      <w:proofErr w:type="spellStart"/>
      <w:r w:rsidRPr="007D1A0A">
        <w:t>Tuschkenen</w:t>
      </w:r>
      <w:proofErr w:type="spellEnd"/>
      <w:r w:rsidRPr="007D1A0A">
        <w:t>, Tundra, Bären, Tierliebe, Natur überleben, Abenteuer, Wölfe, Zusammenleben Tiere und Menschen, Völker und Sitten, Jungen</w:t>
      </w:r>
      <w:r w:rsidRPr="007D1A0A">
        <w:tab/>
      </w:r>
      <w:proofErr w:type="spellStart"/>
      <w:r w:rsidRPr="007D1A0A">
        <w:t>Grischka</w:t>
      </w:r>
      <w:proofErr w:type="spellEnd"/>
      <w:r w:rsidRPr="007D1A0A">
        <w:t xml:space="preserve"> : Die schönsten Abenteuer. - 383 S. </w:t>
      </w:r>
      <w:proofErr w:type="spellStart"/>
      <w:r w:rsidRPr="007D1A0A">
        <w:t>ill</w:t>
      </w:r>
      <w:proofErr w:type="spellEnd"/>
      <w:r w:rsidRPr="007D1A0A">
        <w:t>.</w:t>
      </w:r>
    </w:p>
    <w:p w:rsidR="0002340A" w:rsidRDefault="0002340A"/>
    <w:p w:rsidR="0002340A" w:rsidRDefault="0002340A">
      <w:r w:rsidRPr="0002340A">
        <w:t>B</w:t>
      </w:r>
      <w:r w:rsidRPr="0002340A">
        <w:tab/>
        <w:t>749174</w:t>
      </w:r>
      <w:r w:rsidRPr="0002340A">
        <w:tab/>
        <w:t>31.01.2012</w:t>
      </w:r>
      <w:r w:rsidRPr="0002340A">
        <w:tab/>
        <w:t>Bittner, David</w:t>
      </w:r>
      <w:r w:rsidRPr="0002340A">
        <w:tab/>
        <w:t>Amstutz, Ursula</w:t>
      </w:r>
      <w:r w:rsidRPr="0002340A">
        <w:tab/>
      </w:r>
      <w:proofErr w:type="spellStart"/>
      <w:r w:rsidRPr="0002340A">
        <w:t>Lötscher</w:t>
      </w:r>
      <w:proofErr w:type="spellEnd"/>
      <w:r w:rsidRPr="0002340A">
        <w:t xml:space="preserve">, </w:t>
      </w:r>
      <w:proofErr w:type="spellStart"/>
      <w:r w:rsidRPr="0002340A">
        <w:t>Chlaus</w:t>
      </w:r>
      <w:proofErr w:type="spellEnd"/>
      <w:r w:rsidRPr="0002340A">
        <w:t xml:space="preserve"> und </w:t>
      </w:r>
      <w:proofErr w:type="spellStart"/>
      <w:r w:rsidRPr="0002340A">
        <w:t>Schnidrig</w:t>
      </w:r>
      <w:proofErr w:type="spellEnd"/>
      <w:r w:rsidRPr="0002340A">
        <w:t>, Reinhard</w:t>
      </w:r>
      <w:r w:rsidRPr="0002340A">
        <w:tab/>
      </w:r>
      <w:r w:rsidRPr="0002340A">
        <w:tab/>
      </w:r>
      <w:r w:rsidRPr="0002340A">
        <w:tab/>
      </w:r>
      <w:r w:rsidRPr="0002340A">
        <w:tab/>
        <w:t>N</w:t>
      </w:r>
      <w:r w:rsidRPr="0002340A">
        <w:tab/>
      </w:r>
      <w:r w:rsidRPr="0002340A">
        <w:rPr>
          <w:b/>
        </w:rPr>
        <w:t>Der</w:t>
      </w:r>
      <w:r w:rsidRPr="0002340A">
        <w:rPr>
          <w:b/>
        </w:rPr>
        <w:tab/>
        <w:t>Bär</w:t>
      </w:r>
      <w:r w:rsidRPr="0002340A">
        <w:rPr>
          <w:b/>
        </w:rPr>
        <w:tab/>
        <w:t>Zwischen Wildnis und Kulturlandschaft</w:t>
      </w:r>
      <w:r w:rsidRPr="0002340A">
        <w:tab/>
      </w:r>
      <w:r w:rsidRPr="0002340A">
        <w:tab/>
      </w:r>
      <w:r w:rsidRPr="0002340A">
        <w:tab/>
      </w:r>
      <w:proofErr w:type="spellStart"/>
      <w:r w:rsidRPr="0002340A">
        <w:t>Stämpfli</w:t>
      </w:r>
      <w:proofErr w:type="spellEnd"/>
      <w:r w:rsidRPr="0002340A">
        <w:tab/>
        <w:t>2009</w:t>
      </w:r>
      <w:r w:rsidRPr="0002340A">
        <w:tab/>
        <w:t>Sachbuch</w:t>
      </w:r>
      <w:r w:rsidRPr="0002340A">
        <w:tab/>
        <w:t>Bitte DK-Ziffer eingeben</w:t>
      </w:r>
      <w:r w:rsidRPr="0002340A">
        <w:tab/>
      </w:r>
      <w:r w:rsidRPr="0002340A">
        <w:tab/>
        <w:t>599</w:t>
      </w:r>
      <w:r w:rsidRPr="0002340A">
        <w:tab/>
      </w:r>
      <w:r w:rsidRPr="0002340A">
        <w:tab/>
      </w:r>
      <w:r w:rsidRPr="0002340A">
        <w:tab/>
      </w:r>
      <w:r w:rsidRPr="0002340A">
        <w:tab/>
      </w:r>
      <w:r w:rsidRPr="0002340A">
        <w:tab/>
      </w:r>
      <w:r w:rsidRPr="0002340A">
        <w:tab/>
        <w:t xml:space="preserve">240 S. </w:t>
      </w:r>
      <w:proofErr w:type="spellStart"/>
      <w:r w:rsidRPr="0002340A">
        <w:t>ill</w:t>
      </w:r>
      <w:proofErr w:type="spellEnd"/>
      <w:r w:rsidRPr="0002340A">
        <w:t>.</w:t>
      </w:r>
      <w:r w:rsidRPr="0002340A">
        <w:tab/>
      </w:r>
      <w:r w:rsidRPr="0002340A">
        <w:tab/>
      </w:r>
      <w:r w:rsidRPr="0002340A">
        <w:tab/>
        <w:t>Bildband</w:t>
      </w:r>
      <w:r w:rsidRPr="0002340A">
        <w:tab/>
      </w:r>
      <w:r w:rsidRPr="0002340A">
        <w:tab/>
      </w:r>
      <w:r w:rsidRPr="0002340A">
        <w:tab/>
      </w:r>
      <w:r w:rsidRPr="0002340A">
        <w:tab/>
      </w:r>
      <w:r w:rsidRPr="0002340A">
        <w:tab/>
      </w:r>
      <w:r w:rsidRPr="0002340A">
        <w:tab/>
      </w:r>
      <w:r w:rsidRPr="0002340A">
        <w:tab/>
        <w:t>Mythos Bär, Alaska, Wildnis, Abenteurer, Zoos, Tierparks, Tourismus, Bärengebiete, Bär in der Schweiz, Braunbär , Biologie und Ökologie, ...</w:t>
      </w:r>
      <w:r w:rsidRPr="0002340A">
        <w:tab/>
        <w:t xml:space="preserve">Der Bär : Zwischen Wildnis und Kulturlandschaft : </w:t>
      </w:r>
      <w:proofErr w:type="spellStart"/>
      <w:r w:rsidRPr="0002340A">
        <w:t>Stämpfli</w:t>
      </w:r>
      <w:proofErr w:type="spellEnd"/>
      <w:r w:rsidRPr="0002340A">
        <w:t xml:space="preserve">, 2009. - 240 S. </w:t>
      </w:r>
      <w:proofErr w:type="spellStart"/>
      <w:r w:rsidRPr="0002340A">
        <w:t>ill</w:t>
      </w:r>
      <w:proofErr w:type="spellEnd"/>
      <w:r w:rsidRPr="0002340A">
        <w:t>.</w:t>
      </w:r>
      <w:r w:rsidRPr="0002340A">
        <w:br/>
      </w:r>
      <w:r w:rsidRPr="0002340A">
        <w:lastRenderedPageBreak/>
        <w:br/>
        <w:t>Bildband</w:t>
      </w:r>
    </w:p>
    <w:p w:rsidR="00AD1B17" w:rsidRDefault="00AD1B17"/>
    <w:p w:rsidR="00AD1B17" w:rsidRDefault="00AD1B17">
      <w:r w:rsidRPr="00AD1B17">
        <w:t>B</w:t>
      </w:r>
      <w:r w:rsidRPr="00AD1B17">
        <w:tab/>
        <w:t>88202</w:t>
      </w:r>
      <w:r w:rsidRPr="00AD1B17">
        <w:tab/>
        <w:t>07.05.1996</w:t>
      </w:r>
      <w:r w:rsidRPr="00AD1B17">
        <w:tab/>
        <w:t>Schmidt,</w:t>
      </w:r>
      <w:r w:rsidR="006E462D">
        <w:t xml:space="preserve"> </w:t>
      </w:r>
      <w:r w:rsidRPr="00AD1B17">
        <w:t>Annemarie und Christian</w:t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  <w:t>N</w:t>
      </w:r>
      <w:r w:rsidRPr="00AD1B17">
        <w:tab/>
      </w:r>
      <w:r w:rsidRPr="00AD1B17">
        <w:tab/>
      </w:r>
      <w:r w:rsidRPr="006E462D">
        <w:rPr>
          <w:b/>
        </w:rPr>
        <w:t>Bären</w:t>
      </w:r>
      <w:r w:rsidRPr="006E462D">
        <w:rPr>
          <w:b/>
        </w:rPr>
        <w:tab/>
      </w:r>
      <w:r w:rsidRPr="00AD1B17">
        <w:tab/>
      </w:r>
      <w:r w:rsidRPr="00AD1B17">
        <w:tab/>
        <w:t>Luzern</w:t>
      </w:r>
      <w:r w:rsidRPr="00AD1B17">
        <w:tab/>
        <w:t>Kinderbuchverlag  KBV</w:t>
      </w:r>
      <w:r w:rsidRPr="00AD1B17">
        <w:tab/>
        <w:t>1987</w:t>
      </w:r>
      <w:r w:rsidRPr="00AD1B17">
        <w:tab/>
        <w:t>Sachbuch</w:t>
      </w:r>
      <w:r w:rsidRPr="00AD1B17">
        <w:tab/>
      </w:r>
      <w:r w:rsidRPr="00AD1B17">
        <w:tab/>
      </w:r>
      <w:r w:rsidRPr="00AD1B17">
        <w:tab/>
        <w:t>599</w:t>
      </w:r>
      <w:r w:rsidRPr="00AD1B17">
        <w:tab/>
        <w:t>Säugetiere</w:t>
      </w:r>
      <w:r w:rsidRPr="00AD1B17">
        <w:tab/>
      </w:r>
      <w:r w:rsidRPr="00AD1B17">
        <w:tab/>
        <w:t>599</w:t>
      </w:r>
      <w:r w:rsidRPr="00AD1B17">
        <w:tab/>
      </w:r>
      <w:r w:rsidRPr="00AD1B17">
        <w:tab/>
      </w:r>
      <w:r w:rsidRPr="00AD1B17">
        <w:tab/>
        <w:t>40.s.ill</w:t>
      </w:r>
      <w:r w:rsidRPr="00AD1B17">
        <w:tab/>
        <w:t>Das Buch der Tierfamilien</w:t>
      </w:r>
      <w:r w:rsidRPr="00AD1B17">
        <w:tab/>
        <w:t>1</w:t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</w:r>
      <w:r w:rsidRPr="00AD1B17">
        <w:tab/>
        <w:t>Bären. - Luzern : Kinderbuchverlag  KBV, 1987. - 40.s.ill. - (Das Buch der Tierfamilien ; 1)</w:t>
      </w:r>
    </w:p>
    <w:p w:rsidR="006E462D" w:rsidRDefault="006E462D"/>
    <w:p w:rsidR="006E462D" w:rsidRDefault="006E462D">
      <w:r w:rsidRPr="006E462D">
        <w:t>B</w:t>
      </w:r>
      <w:r w:rsidRPr="006E462D">
        <w:tab/>
        <w:t>746640</w:t>
      </w:r>
      <w:r w:rsidRPr="006E462D">
        <w:tab/>
        <w:t>07.05.1996</w:t>
      </w:r>
      <w:r w:rsidRPr="006E462D">
        <w:tab/>
      </w:r>
      <w:proofErr w:type="spellStart"/>
      <w:r w:rsidRPr="006E462D">
        <w:t>Dominco,Terry</w:t>
      </w:r>
      <w:proofErr w:type="spellEnd"/>
      <w:r w:rsidRPr="006E462D">
        <w:tab/>
      </w:r>
      <w:proofErr w:type="spellStart"/>
      <w:r w:rsidRPr="006E462D">
        <w:t>Newman,Mark</w:t>
      </w:r>
      <w:proofErr w:type="spellEnd"/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  <w:t>N</w:t>
      </w:r>
      <w:r w:rsidRPr="006E462D">
        <w:tab/>
      </w:r>
      <w:r w:rsidRPr="006E462D">
        <w:rPr>
          <w:b/>
        </w:rPr>
        <w:t>Die</w:t>
      </w:r>
      <w:r w:rsidRPr="006E462D">
        <w:rPr>
          <w:b/>
        </w:rPr>
        <w:tab/>
        <w:t>Bären der Welt</w:t>
      </w:r>
      <w:r w:rsidRPr="006E462D">
        <w:rPr>
          <w:b/>
        </w:rPr>
        <w:tab/>
      </w:r>
      <w:r w:rsidRPr="006E462D">
        <w:tab/>
      </w:r>
      <w:r w:rsidRPr="006E462D">
        <w:tab/>
        <w:t>Braunschweig</w:t>
      </w:r>
      <w:r w:rsidRPr="006E462D">
        <w:tab/>
        <w:t>Westerman</w:t>
      </w:r>
      <w:r w:rsidRPr="006E462D">
        <w:tab/>
        <w:t>1990</w:t>
      </w:r>
      <w:r w:rsidRPr="006E462D">
        <w:tab/>
        <w:t>Sachbuch</w:t>
      </w:r>
      <w:r w:rsidRPr="006E462D">
        <w:tab/>
      </w:r>
      <w:r w:rsidRPr="006E462D">
        <w:tab/>
      </w:r>
      <w:r w:rsidRPr="006E462D">
        <w:tab/>
        <w:t>599</w:t>
      </w:r>
      <w:r w:rsidRPr="006E462D">
        <w:tab/>
        <w:t>Säugetiere</w:t>
      </w:r>
      <w:r w:rsidRPr="006E462D">
        <w:tab/>
      </w:r>
      <w:r w:rsidRPr="006E462D">
        <w:tab/>
        <w:t>599</w:t>
      </w:r>
      <w:r w:rsidRPr="006E462D">
        <w:tab/>
      </w:r>
      <w:r w:rsidRPr="006E462D">
        <w:tab/>
      </w:r>
      <w:r w:rsidRPr="006E462D">
        <w:tab/>
        <w:t>205.s.ill</w:t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</w:r>
      <w:r w:rsidRPr="006E462D">
        <w:tab/>
        <w:t>Die Bären der Welt. - Braunschweig : Westerman, 1990. - 205.s.ill</w:t>
      </w:r>
    </w:p>
    <w:p w:rsidR="001E5165" w:rsidRDefault="001E5165"/>
    <w:p w:rsidR="001E5165" w:rsidRDefault="001E5165">
      <w:r w:rsidRPr="001E5165">
        <w:t>B</w:t>
      </w:r>
      <w:r w:rsidRPr="001E5165">
        <w:tab/>
        <w:t>748087</w:t>
      </w:r>
      <w:r w:rsidRPr="001E5165">
        <w:tab/>
        <w:t>18.03.2006</w:t>
      </w:r>
      <w:r w:rsidRPr="001E5165">
        <w:tab/>
        <w:t>Sommeregger, Martina</w:t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  <w:t>N</w:t>
      </w:r>
      <w:r w:rsidRPr="001E5165">
        <w:tab/>
      </w:r>
      <w:r w:rsidRPr="001E5165">
        <w:rPr>
          <w:b/>
        </w:rPr>
        <w:t>Der</w:t>
      </w:r>
      <w:r w:rsidRPr="001E5165">
        <w:rPr>
          <w:b/>
        </w:rPr>
        <w:tab/>
        <w:t>Bär Kenny</w:t>
      </w:r>
      <w:r w:rsidRPr="001E5165">
        <w:rPr>
          <w:b/>
        </w:rPr>
        <w:tab/>
        <w:t>Faszination einer ungewöhnlichen Beziehung und mehr über Bär &amp; Mensch</w:t>
      </w:r>
      <w:r w:rsidRPr="001E5165">
        <w:tab/>
      </w:r>
      <w:r w:rsidRPr="001E5165">
        <w:tab/>
        <w:t>Graz - Stuttgart</w:t>
      </w:r>
      <w:r w:rsidRPr="001E5165">
        <w:tab/>
        <w:t>Leopold Stocker</w:t>
      </w:r>
      <w:r w:rsidRPr="001E5165">
        <w:tab/>
        <w:t>2005</w:t>
      </w:r>
      <w:r w:rsidRPr="001E5165">
        <w:tab/>
        <w:t>Sachbuch</w:t>
      </w:r>
      <w:r w:rsidRPr="001E5165">
        <w:tab/>
        <w:t>Bitte DK-Ziffer eingeben</w:t>
      </w:r>
      <w:r w:rsidRPr="001E5165">
        <w:tab/>
      </w:r>
      <w:r w:rsidRPr="001E5165">
        <w:tab/>
        <w:t>599</w:t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  <w:t xml:space="preserve">155 S. </w:t>
      </w:r>
      <w:proofErr w:type="spellStart"/>
      <w:r w:rsidRPr="001E5165">
        <w:t>ill</w:t>
      </w:r>
      <w:proofErr w:type="spellEnd"/>
      <w:r w:rsidRPr="001E5165">
        <w:t>.</w:t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</w:r>
      <w:r w:rsidRPr="001E5165">
        <w:tab/>
        <w:t>Braunbären, Mensch-Tier-Beziehungen, Zoo, Situation der Bären in Europa, Folter, Tanzbären, Bärenparks, Sozialverhalten, Winterruhe, Kommunikation</w:t>
      </w:r>
      <w:r w:rsidRPr="001E5165">
        <w:tab/>
        <w:t xml:space="preserve">Der Bär Kenny : Faszination einer ungewöhnlichen Beziehung und mehr über Bär &amp; Mensch. - Graz - Stuttgart : Leopold Stocker, 2005. - 155 S. </w:t>
      </w:r>
      <w:proofErr w:type="spellStart"/>
      <w:r w:rsidRPr="001E5165">
        <w:t>ill</w:t>
      </w:r>
      <w:proofErr w:type="spellEnd"/>
      <w:r w:rsidRPr="001E5165">
        <w:t>.</w:t>
      </w:r>
    </w:p>
    <w:p w:rsidR="001E5165" w:rsidRDefault="001E5165"/>
    <w:p w:rsidR="001E5165" w:rsidRDefault="00CB5943">
      <w:r w:rsidRPr="00CB5943">
        <w:t>B</w:t>
      </w:r>
      <w:r w:rsidRPr="00CB5943">
        <w:tab/>
        <w:t>2950</w:t>
      </w:r>
      <w:r w:rsidRPr="00CB5943">
        <w:tab/>
        <w:t>13.06.2007</w:t>
      </w:r>
      <w:r w:rsidRPr="00CB5943">
        <w:tab/>
        <w:t>Danièle, Heymann</w:t>
      </w:r>
      <w:r w:rsidRPr="00CB5943">
        <w:tab/>
        <w:t>Marianne, Rosenstiehl</w:t>
      </w:r>
      <w:r w:rsidRPr="00CB5943">
        <w:tab/>
      </w:r>
      <w:r w:rsidRPr="00CB5943">
        <w:tab/>
      </w:r>
      <w:r w:rsidRPr="00CB5943">
        <w:tab/>
      </w:r>
      <w:r w:rsidRPr="00CB5943">
        <w:tab/>
      </w:r>
      <w:r w:rsidRPr="00CB5943">
        <w:tab/>
        <w:t>N</w:t>
      </w:r>
      <w:r w:rsidRPr="00CB5943">
        <w:tab/>
      </w:r>
      <w:r w:rsidRPr="00CB5943">
        <w:rPr>
          <w:b/>
        </w:rPr>
        <w:t>Der</w:t>
      </w:r>
      <w:r w:rsidRPr="00CB5943">
        <w:rPr>
          <w:b/>
        </w:rPr>
        <w:tab/>
        <w:t>Bär</w:t>
      </w:r>
      <w:r w:rsidRPr="00CB5943">
        <w:rPr>
          <w:b/>
        </w:rPr>
        <w:tab/>
        <w:t>Das Buch zum F</w:t>
      </w:r>
      <w:r>
        <w:rPr>
          <w:b/>
        </w:rPr>
        <w:t>ilm "Der Bär" Von Jean-Jaques Ann</w:t>
      </w:r>
      <w:r w:rsidRPr="00CB5943">
        <w:rPr>
          <w:b/>
        </w:rPr>
        <w:t>aud</w:t>
      </w:r>
      <w:r w:rsidRPr="00CB5943">
        <w:tab/>
      </w:r>
      <w:r w:rsidRPr="00CB5943">
        <w:tab/>
      </w:r>
      <w:r w:rsidRPr="00CB5943">
        <w:tab/>
        <w:t>Westermann</w:t>
      </w:r>
      <w:r w:rsidRPr="00CB5943">
        <w:tab/>
        <w:t>1988</w:t>
      </w:r>
      <w:r w:rsidRPr="00CB5943">
        <w:tab/>
        <w:t>Belletristik</w:t>
      </w:r>
      <w:r w:rsidRPr="00CB5943">
        <w:tab/>
      </w:r>
      <w:r w:rsidRPr="00CB5943">
        <w:tab/>
      </w:r>
      <w:r w:rsidRPr="00CB5943">
        <w:tab/>
        <w:t>HEYM</w:t>
      </w:r>
      <w:r w:rsidRPr="00CB5943">
        <w:tab/>
        <w:t>Tiergeschichten</w:t>
      </w:r>
      <w:r w:rsidRPr="00CB5943">
        <w:tab/>
        <w:t>Wildlebende Tiere</w:t>
      </w:r>
      <w:r w:rsidRPr="00CB5943">
        <w:tab/>
      </w:r>
      <w:r w:rsidRPr="00CB5943">
        <w:tab/>
      </w:r>
      <w:r w:rsidRPr="00CB5943">
        <w:tab/>
      </w:r>
      <w:r w:rsidRPr="00CB5943">
        <w:tab/>
        <w:t xml:space="preserve">56 S, </w:t>
      </w:r>
      <w:proofErr w:type="spellStart"/>
      <w:r w:rsidRPr="00CB5943">
        <w:t>illu</w:t>
      </w:r>
      <w:proofErr w:type="spellEnd"/>
      <w:r w:rsidRPr="00CB5943">
        <w:tab/>
      </w:r>
      <w:r w:rsidRPr="00CB5943">
        <w:tab/>
      </w:r>
      <w:r w:rsidRPr="00CB5943">
        <w:tab/>
        <w:t>Das Buch zum F</w:t>
      </w:r>
      <w:r>
        <w:t>ilm "Der Bär" Von Jean-Jaques Ann</w:t>
      </w:r>
      <w:r w:rsidRPr="00CB5943">
        <w:t>aud</w:t>
      </w:r>
      <w:r w:rsidRPr="00CB5943">
        <w:tab/>
      </w:r>
      <w:r w:rsidRPr="00CB5943">
        <w:tab/>
      </w:r>
      <w:r w:rsidRPr="00CB5943">
        <w:tab/>
      </w:r>
      <w:r w:rsidRPr="00CB5943">
        <w:tab/>
      </w:r>
      <w:r w:rsidRPr="00CB5943">
        <w:tab/>
      </w:r>
      <w:r w:rsidRPr="00CB5943">
        <w:tab/>
      </w:r>
      <w:r w:rsidRPr="00CB5943">
        <w:tab/>
        <w:t>Tiergeschichte / Bären / Jagd</w:t>
      </w:r>
      <w:r w:rsidRPr="00CB5943">
        <w:tab/>
        <w:t>Der Bär : Das Buch zum F</w:t>
      </w:r>
      <w:r>
        <w:t>ilm "Der Bär" Von Jean-Jaques Ann</w:t>
      </w:r>
      <w:r w:rsidRPr="00CB5943">
        <w:t xml:space="preserve">aud : Westermann, 1988. - 56 S, </w:t>
      </w:r>
      <w:proofErr w:type="spellStart"/>
      <w:r w:rsidRPr="00CB5943">
        <w:t>illu</w:t>
      </w:r>
      <w:proofErr w:type="spellEnd"/>
      <w:r w:rsidRPr="00CB5943">
        <w:br/>
      </w:r>
      <w:r w:rsidRPr="00CB5943">
        <w:br/>
        <w:t>Das Buch zum F</w:t>
      </w:r>
      <w:r w:rsidR="00C6307A">
        <w:t>ilm "Der Bär" Von Jean-Jaques Ann</w:t>
      </w:r>
      <w:r w:rsidRPr="00CB5943">
        <w:t>aud</w:t>
      </w:r>
    </w:p>
    <w:p w:rsidR="00C6307A" w:rsidRDefault="00C6307A"/>
    <w:p w:rsidR="00C6307A" w:rsidRDefault="00C6307A">
      <w:r w:rsidRPr="00C6307A">
        <w:t>B</w:t>
      </w:r>
      <w:r w:rsidRPr="00C6307A">
        <w:tab/>
        <w:t>748574</w:t>
      </w:r>
      <w:r w:rsidRPr="00C6307A">
        <w:tab/>
        <w:t>06.07.2009</w:t>
      </w:r>
      <w:r w:rsidRPr="00C6307A">
        <w:tab/>
      </w:r>
      <w:proofErr w:type="spellStart"/>
      <w:r w:rsidRPr="00C6307A">
        <w:t>Schnieper</w:t>
      </w:r>
      <w:proofErr w:type="spellEnd"/>
      <w:r w:rsidRPr="00C6307A">
        <w:t>, Claudia</w:t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  <w:t>N</w:t>
      </w:r>
      <w:r w:rsidRPr="00C6307A">
        <w:tab/>
      </w:r>
      <w:r w:rsidRPr="00C6307A">
        <w:tab/>
      </w:r>
      <w:r w:rsidRPr="00C6307A">
        <w:rPr>
          <w:b/>
        </w:rPr>
        <w:t>Heilige Tiere</w:t>
      </w:r>
      <w:r w:rsidRPr="00C6307A">
        <w:rPr>
          <w:b/>
        </w:rPr>
        <w:tab/>
        <w:t>Mythen aus aller Welt</w:t>
      </w:r>
      <w:r w:rsidRPr="00C6307A">
        <w:rPr>
          <w:b/>
        </w:rPr>
        <w:tab/>
      </w:r>
      <w:r w:rsidRPr="00C6307A">
        <w:tab/>
      </w:r>
      <w:r w:rsidRPr="00C6307A">
        <w:tab/>
      </w:r>
      <w:proofErr w:type="spellStart"/>
      <w:r w:rsidRPr="00C6307A">
        <w:t>Mondo</w:t>
      </w:r>
      <w:proofErr w:type="spellEnd"/>
      <w:r w:rsidRPr="00C6307A">
        <w:tab/>
        <w:t>2005</w:t>
      </w:r>
      <w:r w:rsidRPr="00C6307A">
        <w:tab/>
        <w:t>Sachbuch</w:t>
      </w:r>
      <w:r w:rsidRPr="00C6307A">
        <w:tab/>
        <w:t>Bitte DK-Ziffer eingeben</w:t>
      </w:r>
      <w:r w:rsidRPr="00C6307A">
        <w:tab/>
      </w:r>
      <w:r w:rsidRPr="00C6307A">
        <w:tab/>
        <w:t>599</w:t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  <w:t xml:space="preserve">108 S. </w:t>
      </w:r>
      <w:proofErr w:type="spellStart"/>
      <w:r w:rsidRPr="00C6307A">
        <w:t>ill</w:t>
      </w:r>
      <w:proofErr w:type="spellEnd"/>
      <w:r w:rsidRPr="00C6307A">
        <w:t>.</w:t>
      </w:r>
      <w:r w:rsidRPr="00C6307A">
        <w:tab/>
      </w:r>
      <w:r w:rsidRPr="00C6307A">
        <w:tab/>
      </w:r>
      <w:r w:rsidRPr="00C6307A">
        <w:tab/>
        <w:t>Bildband</w:t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</w:r>
      <w:r w:rsidRPr="00C6307A">
        <w:tab/>
        <w:t>Macht und Magie, Dämonen, Opfertiere, Wale, Schlangen, Affen, Hirsche, Rinder, Pferde, Bienen, Elefanten, Bären, Katzen, Löwen, Ziegen und Schafe, Hunde, Aberglaube, Sitten, Kulturen</w:t>
      </w:r>
      <w:r w:rsidRPr="00C6307A">
        <w:tab/>
        <w:t xml:space="preserve">Heilige Tiere : Mythen aus aller Welt : </w:t>
      </w:r>
      <w:proofErr w:type="spellStart"/>
      <w:r w:rsidRPr="00C6307A">
        <w:t>Mondo</w:t>
      </w:r>
      <w:proofErr w:type="spellEnd"/>
      <w:r w:rsidRPr="00C6307A">
        <w:t xml:space="preserve">, 2005. - 108 S. </w:t>
      </w:r>
      <w:proofErr w:type="spellStart"/>
      <w:r w:rsidRPr="00C6307A">
        <w:t>ill</w:t>
      </w:r>
      <w:proofErr w:type="spellEnd"/>
      <w:r w:rsidRPr="00C6307A">
        <w:t>.</w:t>
      </w:r>
      <w:r w:rsidRPr="00C6307A">
        <w:br/>
      </w:r>
      <w:r w:rsidRPr="00C6307A">
        <w:br/>
        <w:t>Bildband</w:t>
      </w:r>
    </w:p>
    <w:p w:rsidR="00366408" w:rsidRDefault="00366408"/>
    <w:p w:rsidR="00366408" w:rsidRDefault="00366408">
      <w:r w:rsidRPr="00366408">
        <w:t>B</w:t>
      </w:r>
      <w:r w:rsidRPr="00366408">
        <w:tab/>
        <w:t>748576</w:t>
      </w:r>
      <w:r w:rsidRPr="00366408">
        <w:tab/>
        <w:t>06.07.2009</w:t>
      </w:r>
      <w:r w:rsidRPr="00366408">
        <w:tab/>
        <w:t>Hervé-Bazin, Claude</w:t>
      </w:r>
      <w:r w:rsidRPr="00366408">
        <w:tab/>
      </w:r>
      <w:proofErr w:type="spellStart"/>
      <w:r w:rsidRPr="00366408">
        <w:t>Gilardini</w:t>
      </w:r>
      <w:proofErr w:type="spellEnd"/>
      <w:r w:rsidRPr="00366408">
        <w:t>, Daisy</w:t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  <w:t>N</w:t>
      </w:r>
      <w:r w:rsidRPr="00366408">
        <w:tab/>
      </w:r>
      <w:r w:rsidRPr="00366408">
        <w:tab/>
      </w:r>
      <w:r w:rsidRPr="00366408">
        <w:rPr>
          <w:b/>
        </w:rPr>
        <w:t>Hoher Norden</w:t>
      </w:r>
      <w:r w:rsidRPr="00366408">
        <w:rPr>
          <w:b/>
        </w:rPr>
        <w:tab/>
        <w:t>Zauberwelt der Arktis</w:t>
      </w:r>
      <w:r w:rsidRPr="00366408">
        <w:rPr>
          <w:b/>
        </w:rPr>
        <w:tab/>
      </w:r>
      <w:r w:rsidRPr="00366408">
        <w:tab/>
      </w:r>
      <w:r w:rsidRPr="00366408">
        <w:tab/>
      </w:r>
      <w:proofErr w:type="spellStart"/>
      <w:r w:rsidRPr="00366408">
        <w:t>Mondo</w:t>
      </w:r>
      <w:proofErr w:type="spellEnd"/>
      <w:r w:rsidRPr="00366408">
        <w:tab/>
        <w:t>2008</w:t>
      </w:r>
      <w:r w:rsidRPr="00366408">
        <w:tab/>
        <w:t>Sachbuch</w:t>
      </w:r>
      <w:r w:rsidRPr="00366408">
        <w:tab/>
        <w:t xml:space="preserve">Bitte DK-Ziffer </w:t>
      </w:r>
      <w:r w:rsidRPr="00366408">
        <w:lastRenderedPageBreak/>
        <w:t>eingeben</w:t>
      </w:r>
      <w:r w:rsidRPr="00366408">
        <w:tab/>
      </w:r>
      <w:r w:rsidRPr="00366408">
        <w:tab/>
        <w:t>919.8</w:t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  <w:t xml:space="preserve">108 S. </w:t>
      </w:r>
      <w:proofErr w:type="spellStart"/>
      <w:r w:rsidRPr="00366408">
        <w:t>ill</w:t>
      </w:r>
      <w:proofErr w:type="spellEnd"/>
      <w:r w:rsidRPr="00366408">
        <w:t>.</w:t>
      </w:r>
      <w:r w:rsidRPr="00366408">
        <w:tab/>
      </w:r>
      <w:r w:rsidRPr="00366408">
        <w:tab/>
      </w:r>
      <w:r w:rsidRPr="00366408">
        <w:tab/>
        <w:t>Bildband</w:t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</w:r>
      <w:r w:rsidRPr="00366408">
        <w:tab/>
        <w:t xml:space="preserve">Arktis, Geografie, Geschichte, Klimaveränderungen, Kulturen Rentiermenschen, Polartag., Polarnacht </w:t>
      </w:r>
      <w:proofErr w:type="spellStart"/>
      <w:r w:rsidRPr="00366408">
        <w:t>udn</w:t>
      </w:r>
      <w:proofErr w:type="spellEnd"/>
      <w:r w:rsidRPr="00366408">
        <w:t xml:space="preserve"> deren Auswirkungen aus Leben, Perspektiven, Tierwelt, Bären, Hundeschlitten, Bodenschätze, Erdöl, Macht, </w:t>
      </w:r>
      <w:r w:rsidRPr="00366408">
        <w:tab/>
        <w:t xml:space="preserve">Hoher Norden : Zauberwelt der Arktis : </w:t>
      </w:r>
      <w:proofErr w:type="spellStart"/>
      <w:r w:rsidRPr="00366408">
        <w:t>Mondo</w:t>
      </w:r>
      <w:proofErr w:type="spellEnd"/>
      <w:r w:rsidRPr="00366408">
        <w:t xml:space="preserve">, 2008. - 108 S. </w:t>
      </w:r>
      <w:proofErr w:type="spellStart"/>
      <w:r w:rsidRPr="00366408">
        <w:t>ill</w:t>
      </w:r>
      <w:proofErr w:type="spellEnd"/>
      <w:r w:rsidRPr="00366408">
        <w:t>.</w:t>
      </w:r>
      <w:r w:rsidRPr="00366408">
        <w:br/>
      </w:r>
      <w:r w:rsidRPr="00366408">
        <w:br/>
        <w:t>Bildband</w:t>
      </w:r>
    </w:p>
    <w:p w:rsidR="00366408" w:rsidRDefault="00366408"/>
    <w:p w:rsidR="00366408" w:rsidRDefault="00AF264D">
      <w:r w:rsidRPr="00AF264D">
        <w:t>B</w:t>
      </w:r>
      <w:r w:rsidRPr="00AF264D">
        <w:tab/>
        <w:t>748664</w:t>
      </w:r>
      <w:r w:rsidRPr="00AF264D">
        <w:tab/>
        <w:t>31.12.2009</w:t>
      </w:r>
      <w:r w:rsidRPr="00AF264D">
        <w:tab/>
        <w:t>Bright, Michael</w:t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  <w:t>N</w:t>
      </w:r>
      <w:r w:rsidRPr="00AF264D">
        <w:tab/>
      </w:r>
      <w:r w:rsidRPr="00AF264D">
        <w:tab/>
      </w:r>
      <w:r w:rsidRPr="000A74F2">
        <w:rPr>
          <w:b/>
        </w:rPr>
        <w:t>Bären</w:t>
      </w:r>
      <w:r w:rsidRPr="000A74F2">
        <w:rPr>
          <w:b/>
        </w:rPr>
        <w:tab/>
      </w:r>
      <w:r w:rsidRPr="00AF264D">
        <w:tab/>
      </w:r>
      <w:r w:rsidRPr="00AF264D">
        <w:tab/>
      </w:r>
      <w:r w:rsidRPr="00AF264D">
        <w:tab/>
        <w:t>Kosmos</w:t>
      </w:r>
      <w:r w:rsidRPr="00AF264D">
        <w:tab/>
        <w:t>2000</w:t>
      </w:r>
      <w:r w:rsidRPr="00AF264D">
        <w:tab/>
        <w:t>Sachbuch</w:t>
      </w:r>
      <w:r w:rsidRPr="00AF264D">
        <w:tab/>
        <w:t>Bitte DK-Ziffer eingeben</w:t>
      </w:r>
      <w:r w:rsidRPr="00AF264D">
        <w:tab/>
      </w:r>
      <w:r w:rsidRPr="00AF264D">
        <w:tab/>
        <w:t>599</w:t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  <w:t xml:space="preserve">64 S. </w:t>
      </w:r>
      <w:proofErr w:type="spellStart"/>
      <w:r w:rsidRPr="00AF264D">
        <w:t>ill</w:t>
      </w:r>
      <w:proofErr w:type="spellEnd"/>
      <w:r w:rsidRPr="00AF264D">
        <w:t>.</w:t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</w:r>
      <w:r w:rsidRPr="00AF264D">
        <w:tab/>
        <w:t>Körperfunktionen, Verhalten, Bären allgemein, Lebenskreislauf, Lebensräume, Wissenswertes, Ökologie, Bärenfamilien</w:t>
      </w:r>
      <w:r w:rsidRPr="00AF264D">
        <w:tab/>
        <w:t xml:space="preserve">Bären : Kosmos, 2000. - 64 S. </w:t>
      </w:r>
      <w:proofErr w:type="spellStart"/>
      <w:r w:rsidRPr="00AF264D">
        <w:t>ill</w:t>
      </w:r>
      <w:proofErr w:type="spellEnd"/>
      <w:r w:rsidRPr="00AF264D">
        <w:t>.</w:t>
      </w:r>
    </w:p>
    <w:p w:rsidR="00913EEF" w:rsidRDefault="00913EEF"/>
    <w:p w:rsidR="00913EEF" w:rsidRDefault="00913EEF">
      <w:r w:rsidRPr="00913EEF">
        <w:t>B</w:t>
      </w:r>
      <w:r w:rsidRPr="00913EEF">
        <w:tab/>
        <w:t>748666</w:t>
      </w:r>
      <w:r w:rsidRPr="00913EEF">
        <w:tab/>
        <w:t>11.02.2010</w:t>
      </w:r>
      <w:r w:rsidRPr="00913EEF">
        <w:tab/>
        <w:t>Breiter, Matthias</w:t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  <w:t>N</w:t>
      </w:r>
      <w:r w:rsidRPr="00913EEF">
        <w:tab/>
      </w:r>
      <w:r w:rsidRPr="00913EEF">
        <w:tab/>
      </w:r>
      <w:r w:rsidRPr="00913EEF">
        <w:rPr>
          <w:b/>
        </w:rPr>
        <w:t>Bären am Fluss</w:t>
      </w:r>
      <w:r w:rsidRPr="00913EEF">
        <w:tab/>
      </w:r>
      <w:r w:rsidRPr="00913EEF">
        <w:tab/>
      </w:r>
      <w:r w:rsidRPr="00913EEF">
        <w:tab/>
      </w:r>
      <w:r w:rsidRPr="00913EEF">
        <w:tab/>
      </w:r>
      <w:proofErr w:type="spellStart"/>
      <w:r w:rsidRPr="00913EEF">
        <w:t>Frederking</w:t>
      </w:r>
      <w:proofErr w:type="spellEnd"/>
      <w:r w:rsidRPr="00913EEF">
        <w:t xml:space="preserve"> &amp; Thaler</w:t>
      </w:r>
      <w:r w:rsidRPr="00913EEF">
        <w:tab/>
        <w:t>2008</w:t>
      </w:r>
      <w:r w:rsidRPr="00913EEF">
        <w:tab/>
        <w:t>Sachbuch</w:t>
      </w:r>
      <w:r w:rsidRPr="00913EEF">
        <w:tab/>
        <w:t>Bitte DK-Ziffer eingeben</w:t>
      </w:r>
      <w:r w:rsidRPr="00913EEF">
        <w:tab/>
      </w:r>
      <w:r w:rsidRPr="00913EEF">
        <w:tab/>
        <w:t>599.74</w:t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  <w:t xml:space="preserve">169 S. </w:t>
      </w:r>
      <w:proofErr w:type="spellStart"/>
      <w:r w:rsidRPr="00913EEF">
        <w:t>ill</w:t>
      </w:r>
      <w:proofErr w:type="spellEnd"/>
      <w:r w:rsidRPr="00913EEF">
        <w:t>.</w:t>
      </w:r>
      <w:r w:rsidRPr="00913EEF">
        <w:tab/>
      </w:r>
      <w:r w:rsidRPr="00913EEF">
        <w:tab/>
      </w:r>
      <w:r w:rsidRPr="00913EEF">
        <w:tab/>
        <w:t>Bildband</w:t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</w:r>
      <w:r w:rsidRPr="00913EEF">
        <w:tab/>
        <w:t>Anchorage, Alaska, Brooks, Bärenforschung, Braunbären</w:t>
      </w:r>
      <w:r w:rsidRPr="00913EEF">
        <w:tab/>
        <w:t xml:space="preserve">Bären am Fluss : </w:t>
      </w:r>
      <w:proofErr w:type="spellStart"/>
      <w:r w:rsidRPr="00913EEF">
        <w:t>Frederking</w:t>
      </w:r>
      <w:proofErr w:type="spellEnd"/>
      <w:r w:rsidRPr="00913EEF">
        <w:t xml:space="preserve"> &amp; Thaler, 2008. - 169 S. </w:t>
      </w:r>
      <w:proofErr w:type="spellStart"/>
      <w:r w:rsidRPr="00913EEF">
        <w:t>ill</w:t>
      </w:r>
      <w:proofErr w:type="spellEnd"/>
      <w:r w:rsidRPr="00913EEF">
        <w:t>.</w:t>
      </w:r>
      <w:r w:rsidRPr="00913EEF">
        <w:br/>
      </w:r>
      <w:r w:rsidRPr="00913EEF">
        <w:br/>
        <w:t>Bildband</w:t>
      </w:r>
    </w:p>
    <w:p w:rsidR="00366408" w:rsidRDefault="00366408"/>
    <w:p w:rsidR="00AB7202" w:rsidRDefault="00AB7202">
      <w:r w:rsidRPr="00AB7202">
        <w:t>B</w:t>
      </w:r>
      <w:r w:rsidRPr="00AB7202">
        <w:tab/>
        <w:t>748191</w:t>
      </w:r>
      <w:r w:rsidRPr="00AB7202">
        <w:tab/>
        <w:t>29.12.2006</w:t>
      </w:r>
      <w:r w:rsidRPr="00AB7202">
        <w:tab/>
        <w:t>Salin, Edgar</w:t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  <w:t>N</w:t>
      </w:r>
      <w:r w:rsidRPr="00AB7202">
        <w:tab/>
      </w:r>
      <w:r w:rsidRPr="00AB7202">
        <w:tab/>
      </w:r>
      <w:r w:rsidRPr="00AB7202">
        <w:rPr>
          <w:b/>
        </w:rPr>
        <w:t>Im Sonderzug nach Alaska</w:t>
      </w:r>
      <w:r w:rsidRPr="00AB7202">
        <w:rPr>
          <w:b/>
        </w:rPr>
        <w:tab/>
        <w:t>Tagebuch einer amerikanischen Reise 1910</w:t>
      </w:r>
      <w:r w:rsidRPr="00AB7202">
        <w:rPr>
          <w:b/>
        </w:rPr>
        <w:tab/>
      </w:r>
      <w:r w:rsidRPr="00AB7202">
        <w:tab/>
        <w:t>Zürich</w:t>
      </w:r>
      <w:r w:rsidRPr="00AB7202">
        <w:tab/>
        <w:t>Limmat</w:t>
      </w:r>
      <w:r w:rsidRPr="00AB7202">
        <w:tab/>
        <w:t>2004</w:t>
      </w:r>
      <w:r w:rsidRPr="00AB7202">
        <w:tab/>
        <w:t>Sachbuch</w:t>
      </w:r>
      <w:r w:rsidRPr="00AB7202">
        <w:tab/>
        <w:t>Bitte DK-Ziffer eingeben</w:t>
      </w:r>
      <w:r w:rsidRPr="00AB7202">
        <w:tab/>
      </w:r>
      <w:r w:rsidRPr="00AB7202">
        <w:tab/>
        <w:t>910</w:t>
      </w:r>
      <w:r w:rsidRPr="00AB7202">
        <w:tab/>
        <w:t>Geschichtliches: 20. Jh. Amerika</w:t>
      </w:r>
      <w:r w:rsidRPr="00AB7202">
        <w:tab/>
      </w:r>
      <w:proofErr w:type="spellStart"/>
      <w:r w:rsidRPr="00AB7202">
        <w:t>Geografisches:Alaska</w:t>
      </w:r>
      <w:proofErr w:type="spellEnd"/>
      <w:r w:rsidRPr="00AB7202">
        <w:tab/>
      </w:r>
      <w:r w:rsidRPr="00AB7202">
        <w:tab/>
      </w:r>
      <w:r w:rsidRPr="00AB7202">
        <w:tab/>
      </w:r>
      <w:r w:rsidRPr="00AB7202">
        <w:tab/>
        <w:t xml:space="preserve">179 S. </w:t>
      </w:r>
      <w:proofErr w:type="spellStart"/>
      <w:r w:rsidRPr="00AB7202">
        <w:t>ill</w:t>
      </w:r>
      <w:proofErr w:type="spellEnd"/>
      <w:r w:rsidRPr="00AB7202">
        <w:t>.</w:t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</w:r>
      <w:r w:rsidRPr="00AB7202">
        <w:tab/>
        <w:t>Reisen anfangs 20. Jh. 1910, Alaska, Erkundungsreisen, Eisenbahnbauten, industrieller Bergbau, Handel, Wirtschaft, Abenteuer, Reiseerlebnisse</w:t>
      </w:r>
      <w:r w:rsidRPr="00AB7202">
        <w:tab/>
        <w:t xml:space="preserve">Im Sonderzug nach Alaska : Tagebuch einer amerikanischen Reise 1910. - Zürich : Limmat, 2004. - 179 S. </w:t>
      </w:r>
      <w:proofErr w:type="spellStart"/>
      <w:r w:rsidRPr="00AB7202">
        <w:t>ill</w:t>
      </w:r>
      <w:proofErr w:type="spellEnd"/>
      <w:r w:rsidRPr="00AB7202">
        <w:t>.</w:t>
      </w:r>
    </w:p>
    <w:p w:rsidR="009D5E68" w:rsidRDefault="009D5E68"/>
    <w:p w:rsidR="009D5E68" w:rsidRDefault="009D5E68">
      <w:r w:rsidRPr="009D5E68">
        <w:t>B</w:t>
      </w:r>
      <w:r w:rsidRPr="009D5E68">
        <w:tab/>
      </w:r>
      <w:r w:rsidRPr="009D5E68">
        <w:tab/>
        <w:t>18.11.1999</w:t>
      </w:r>
      <w:r w:rsidRPr="009D5E68">
        <w:tab/>
      </w:r>
      <w:proofErr w:type="spellStart"/>
      <w:r w:rsidRPr="009D5E68">
        <w:t>Grabianski</w:t>
      </w:r>
      <w:proofErr w:type="spellEnd"/>
      <w:r w:rsidRPr="009D5E68">
        <w:t>, Janusz</w:t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  <w:t xml:space="preserve">Das </w:t>
      </w:r>
      <w:proofErr w:type="spellStart"/>
      <w:r w:rsidRPr="009D5E68">
        <w:rPr>
          <w:b/>
        </w:rPr>
        <w:t>Grosse</w:t>
      </w:r>
      <w:proofErr w:type="spellEnd"/>
      <w:r w:rsidRPr="009D5E68">
        <w:rPr>
          <w:b/>
        </w:rPr>
        <w:t xml:space="preserve"> Buch der Tiermärchen</w:t>
      </w:r>
      <w:r w:rsidRPr="009D5E68">
        <w:rPr>
          <w:b/>
        </w:rPr>
        <w:tab/>
      </w:r>
      <w:r w:rsidRPr="009D5E68">
        <w:tab/>
      </w:r>
      <w:r w:rsidRPr="009D5E68">
        <w:tab/>
        <w:t>Zürich</w:t>
      </w:r>
      <w:r w:rsidRPr="009D5E68">
        <w:tab/>
        <w:t>Buchclub</w:t>
      </w:r>
      <w:r w:rsidRPr="009D5E68">
        <w:tab/>
      </w:r>
      <w:r w:rsidRPr="009D5E68">
        <w:tab/>
        <w:t>Belletristik</w:t>
      </w:r>
      <w:r w:rsidRPr="009D5E68">
        <w:tab/>
      </w:r>
      <w:r w:rsidRPr="009D5E68">
        <w:tab/>
      </w:r>
      <w:r w:rsidRPr="009D5E68">
        <w:tab/>
        <w:t>GRA</w:t>
      </w:r>
      <w:r w:rsidRPr="009D5E68">
        <w:tab/>
        <w:t>Tiergeschichten</w:t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  <w:t xml:space="preserve">236 S. </w:t>
      </w:r>
      <w:proofErr w:type="spellStart"/>
      <w:r w:rsidRPr="009D5E68">
        <w:t>ill</w:t>
      </w:r>
      <w:proofErr w:type="spellEnd"/>
      <w:r w:rsidRPr="009D5E68">
        <w:t>.</w:t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</w:r>
      <w:r w:rsidRPr="009D5E68">
        <w:tab/>
        <w:t>Tier, Tiere, Maus, Krokodil, Bär</w:t>
      </w:r>
      <w:r w:rsidRPr="009D5E68">
        <w:tab/>
        <w:t xml:space="preserve">Das </w:t>
      </w:r>
      <w:proofErr w:type="spellStart"/>
      <w:r w:rsidRPr="009D5E68">
        <w:t>Grosse</w:t>
      </w:r>
      <w:proofErr w:type="spellEnd"/>
      <w:r w:rsidRPr="009D5E68">
        <w:t xml:space="preserve"> Buch der Tiermärchen. - Zürich : Buchclub. - 236 S. </w:t>
      </w:r>
      <w:proofErr w:type="spellStart"/>
      <w:r w:rsidRPr="009D5E68">
        <w:t>ill</w:t>
      </w:r>
      <w:proofErr w:type="spellEnd"/>
      <w:r w:rsidRPr="009D5E68">
        <w:t>.</w:t>
      </w:r>
    </w:p>
    <w:p w:rsidR="009D5E68" w:rsidRDefault="009D5E68"/>
    <w:p w:rsidR="009D5E68" w:rsidRDefault="00811516">
      <w:r w:rsidRPr="00811516">
        <w:t>B</w:t>
      </w:r>
      <w:r w:rsidRPr="00811516">
        <w:tab/>
        <w:t>748118</w:t>
      </w:r>
      <w:r w:rsidRPr="00811516">
        <w:tab/>
        <w:t>07.07.2006</w:t>
      </w:r>
      <w:r w:rsidRPr="00811516">
        <w:tab/>
        <w:t>Hornung, Helmut</w:t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  <w:t>N</w:t>
      </w:r>
      <w:r w:rsidRPr="00811516">
        <w:tab/>
      </w:r>
      <w:r w:rsidRPr="00811516">
        <w:tab/>
      </w:r>
      <w:r w:rsidRPr="00811516">
        <w:rPr>
          <w:b/>
        </w:rPr>
        <w:t>Sternbilder - Gestirne und ihre Mythen</w:t>
      </w:r>
      <w:r w:rsidRPr="00811516">
        <w:rPr>
          <w:b/>
        </w:rPr>
        <w:tab/>
      </w:r>
      <w:r w:rsidRPr="00811516">
        <w:tab/>
      </w:r>
      <w:r w:rsidRPr="00811516">
        <w:tab/>
        <w:t>Köln</w:t>
      </w:r>
      <w:r w:rsidRPr="00811516">
        <w:tab/>
      </w:r>
      <w:proofErr w:type="spellStart"/>
      <w:r w:rsidRPr="00811516">
        <w:t>Anaconda</w:t>
      </w:r>
      <w:proofErr w:type="spellEnd"/>
      <w:r w:rsidRPr="00811516">
        <w:tab/>
        <w:t>2005</w:t>
      </w:r>
      <w:r w:rsidRPr="00811516">
        <w:tab/>
        <w:t>Sachbuch</w:t>
      </w:r>
      <w:r w:rsidRPr="00811516">
        <w:tab/>
        <w:t>Bitte DK-Ziffer eingeben</w:t>
      </w:r>
      <w:r w:rsidRPr="00811516">
        <w:tab/>
      </w:r>
      <w:r w:rsidRPr="00811516">
        <w:tab/>
        <w:t>52</w:t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  <w:t xml:space="preserve">141 S. </w:t>
      </w:r>
      <w:proofErr w:type="spellStart"/>
      <w:r w:rsidRPr="00811516">
        <w:t>ill</w:t>
      </w:r>
      <w:proofErr w:type="spellEnd"/>
      <w:r w:rsidRPr="00811516">
        <w:t>.</w:t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</w:r>
      <w:r w:rsidRPr="00811516">
        <w:tab/>
        <w:t xml:space="preserve">Karten, Kosmos, Frühlings-, Sommer-, Herbst und Wintersterne, Firmament, Sagen, Andromeda, Bootes, Drache, </w:t>
      </w:r>
      <w:proofErr w:type="spellStart"/>
      <w:r w:rsidRPr="00811516">
        <w:t>Fihrmann</w:t>
      </w:r>
      <w:proofErr w:type="spellEnd"/>
      <w:r w:rsidRPr="00811516">
        <w:t xml:space="preserve">, </w:t>
      </w:r>
      <w:proofErr w:type="spellStart"/>
      <w:r w:rsidRPr="00811516">
        <w:t>Grosser</w:t>
      </w:r>
      <w:proofErr w:type="spellEnd"/>
      <w:r w:rsidRPr="00811516">
        <w:t xml:space="preserve"> Bär - </w:t>
      </w:r>
      <w:proofErr w:type="spellStart"/>
      <w:r w:rsidRPr="00811516">
        <w:t>Grosser</w:t>
      </w:r>
      <w:proofErr w:type="spellEnd"/>
      <w:r w:rsidRPr="00811516">
        <w:t xml:space="preserve"> Wagen, </w:t>
      </w:r>
      <w:proofErr w:type="spellStart"/>
      <w:r w:rsidRPr="00811516">
        <w:t>Grosser</w:t>
      </w:r>
      <w:proofErr w:type="spellEnd"/>
      <w:r w:rsidRPr="00811516">
        <w:t xml:space="preserve"> Hund, Herkules, Jungfrau, Kleiner Hund, Krebs, Leier, Löwe, Orion, Pegasus, Schwan, Steinbock, Stier, Wassermann, Wasserschlange, Widder, Zwillinge, Milchstrasse, Gammablitze...</w:t>
      </w:r>
      <w:r w:rsidRPr="00811516">
        <w:tab/>
        <w:t xml:space="preserve">Sternbilder - Gestirne und ihre Mythen. - Köln : </w:t>
      </w:r>
      <w:proofErr w:type="spellStart"/>
      <w:r w:rsidRPr="00811516">
        <w:t>Anaconda</w:t>
      </w:r>
      <w:proofErr w:type="spellEnd"/>
      <w:r w:rsidRPr="00811516">
        <w:t xml:space="preserve">, 2005. - 141 S. </w:t>
      </w:r>
      <w:proofErr w:type="spellStart"/>
      <w:r w:rsidRPr="00811516">
        <w:t>ill</w:t>
      </w:r>
      <w:proofErr w:type="spellEnd"/>
      <w:r w:rsidRPr="00811516">
        <w:t>.</w:t>
      </w:r>
    </w:p>
    <w:p w:rsidR="00654840" w:rsidRDefault="00654840"/>
    <w:p w:rsidR="00654840" w:rsidRDefault="00654840">
      <w:r w:rsidRPr="00654840">
        <w:t>B</w:t>
      </w:r>
      <w:r w:rsidRPr="00654840">
        <w:tab/>
        <w:t>748546</w:t>
      </w:r>
      <w:r w:rsidRPr="00654840">
        <w:tab/>
        <w:t>21.03.2009</w:t>
      </w:r>
      <w:r w:rsidRPr="00654840">
        <w:tab/>
      </w:r>
      <w:proofErr w:type="spellStart"/>
      <w:r w:rsidRPr="00654840">
        <w:t>Ragobert</w:t>
      </w:r>
      <w:proofErr w:type="spellEnd"/>
      <w:r w:rsidRPr="00654840">
        <w:t>, Thierry</w:t>
      </w:r>
      <w:r w:rsidRPr="00654840">
        <w:tab/>
      </w:r>
      <w:proofErr w:type="spellStart"/>
      <w:r w:rsidRPr="00654840">
        <w:t>Ronatanida</w:t>
      </w:r>
      <w:proofErr w:type="spellEnd"/>
      <w:r w:rsidRPr="00654840">
        <w:t>, Thierry</w:t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  <w:t>N</w:t>
      </w:r>
      <w:r w:rsidRPr="00654840">
        <w:tab/>
      </w:r>
      <w:r w:rsidRPr="00654840">
        <w:rPr>
          <w:b/>
        </w:rPr>
        <w:t>Der</w:t>
      </w:r>
      <w:r w:rsidRPr="00654840">
        <w:rPr>
          <w:b/>
        </w:rPr>
        <w:tab/>
        <w:t>weisse Planet</w:t>
      </w:r>
      <w:r w:rsidRPr="00654840">
        <w:rPr>
          <w:b/>
        </w:rPr>
        <w:tab/>
      </w:r>
      <w:r w:rsidRPr="00654840">
        <w:tab/>
      </w:r>
      <w:r w:rsidRPr="00654840">
        <w:tab/>
      </w:r>
      <w:r w:rsidRPr="00654840">
        <w:tab/>
        <w:t>Gerstenberg</w:t>
      </w:r>
      <w:r w:rsidRPr="00654840">
        <w:tab/>
        <w:t>2006</w:t>
      </w:r>
      <w:r w:rsidRPr="00654840">
        <w:tab/>
        <w:t>Sachbuch</w:t>
      </w:r>
      <w:r w:rsidRPr="00654840">
        <w:tab/>
        <w:t>Bitte DK-Ziffer eingeben</w:t>
      </w:r>
      <w:r w:rsidRPr="00654840">
        <w:tab/>
      </w:r>
      <w:r w:rsidRPr="00654840">
        <w:tab/>
        <w:t>919.8</w:t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  <w:t xml:space="preserve">61S. </w:t>
      </w:r>
      <w:proofErr w:type="spellStart"/>
      <w:r w:rsidRPr="00654840">
        <w:t>ill</w:t>
      </w:r>
      <w:proofErr w:type="spellEnd"/>
      <w:r w:rsidRPr="00654840">
        <w:t>.</w:t>
      </w:r>
      <w:r w:rsidRPr="00654840">
        <w:tab/>
      </w:r>
      <w:r w:rsidRPr="00654840">
        <w:tab/>
      </w:r>
      <w:r w:rsidRPr="00654840">
        <w:tab/>
        <w:t>Das Buch zum Film / Bildband</w:t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</w:r>
      <w:r w:rsidRPr="00654840">
        <w:tab/>
        <w:t>Arktis, Polarfuchs, Bär, Robben, Walross, Karibu, Wolf, Moschusochsen, Wale, Vögel, Klimaerwärmung</w:t>
      </w:r>
      <w:r w:rsidRPr="00654840">
        <w:tab/>
        <w:t xml:space="preserve">Der weisse Planet : Gerstenberg, 2006. - 61S. </w:t>
      </w:r>
      <w:proofErr w:type="spellStart"/>
      <w:r w:rsidRPr="00654840">
        <w:t>ill</w:t>
      </w:r>
      <w:proofErr w:type="spellEnd"/>
      <w:r w:rsidRPr="00654840">
        <w:t>.</w:t>
      </w:r>
      <w:r w:rsidRPr="00654840">
        <w:br/>
      </w:r>
      <w:r w:rsidRPr="00654840">
        <w:br/>
        <w:t>Das Buch zum Film / Bildband</w:t>
      </w:r>
    </w:p>
    <w:p w:rsidR="006200DB" w:rsidRDefault="006200DB"/>
    <w:p w:rsidR="006200DB" w:rsidRDefault="006200DB">
      <w:r w:rsidRPr="006200DB">
        <w:t>B</w:t>
      </w:r>
      <w:r w:rsidRPr="006200DB">
        <w:tab/>
        <w:t>748576</w:t>
      </w:r>
      <w:r w:rsidRPr="006200DB">
        <w:tab/>
        <w:t>06.07.2009</w:t>
      </w:r>
      <w:r w:rsidRPr="006200DB">
        <w:tab/>
        <w:t>Hervé-Bazin, Claude</w:t>
      </w:r>
      <w:r w:rsidRPr="006200DB">
        <w:tab/>
      </w:r>
      <w:proofErr w:type="spellStart"/>
      <w:r w:rsidRPr="006200DB">
        <w:t>Gilardini</w:t>
      </w:r>
      <w:proofErr w:type="spellEnd"/>
      <w:r w:rsidRPr="006200DB">
        <w:t>, Daisy</w:t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  <w:t>N</w:t>
      </w:r>
      <w:r w:rsidRPr="006200DB">
        <w:tab/>
      </w:r>
      <w:r w:rsidRPr="006200DB">
        <w:tab/>
      </w:r>
      <w:r w:rsidRPr="006200DB">
        <w:rPr>
          <w:b/>
        </w:rPr>
        <w:t>Hoher Norden</w:t>
      </w:r>
      <w:r w:rsidRPr="006200DB">
        <w:rPr>
          <w:b/>
        </w:rPr>
        <w:tab/>
        <w:t>Zauberwelt der Arktis</w:t>
      </w:r>
      <w:r w:rsidRPr="006200DB">
        <w:rPr>
          <w:b/>
        </w:rPr>
        <w:tab/>
      </w:r>
      <w:r w:rsidRPr="006200DB">
        <w:tab/>
      </w:r>
      <w:r w:rsidRPr="006200DB">
        <w:tab/>
      </w:r>
      <w:proofErr w:type="spellStart"/>
      <w:r w:rsidRPr="006200DB">
        <w:t>Mondo</w:t>
      </w:r>
      <w:proofErr w:type="spellEnd"/>
      <w:r w:rsidRPr="006200DB">
        <w:tab/>
        <w:t>2008</w:t>
      </w:r>
      <w:r w:rsidRPr="006200DB">
        <w:tab/>
        <w:t>Sachbuch</w:t>
      </w:r>
      <w:r w:rsidRPr="006200DB">
        <w:tab/>
        <w:t>Bitte DK-Ziffer eingeben</w:t>
      </w:r>
      <w:r w:rsidRPr="006200DB">
        <w:tab/>
      </w:r>
      <w:r w:rsidRPr="006200DB">
        <w:tab/>
        <w:t>919.8</w:t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  <w:t xml:space="preserve">108 S. </w:t>
      </w:r>
      <w:proofErr w:type="spellStart"/>
      <w:r w:rsidRPr="006200DB">
        <w:t>ill</w:t>
      </w:r>
      <w:proofErr w:type="spellEnd"/>
      <w:r w:rsidRPr="006200DB">
        <w:t>.</w:t>
      </w:r>
      <w:r w:rsidRPr="006200DB">
        <w:tab/>
      </w:r>
      <w:r w:rsidRPr="006200DB">
        <w:tab/>
      </w:r>
      <w:r w:rsidRPr="006200DB">
        <w:tab/>
        <w:t>Bildband</w:t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</w:r>
      <w:r w:rsidRPr="006200DB">
        <w:tab/>
        <w:t>Arktis, Geografie, Geschichte, Klimaveränderungen, Kul</w:t>
      </w:r>
      <w:r w:rsidR="00B04570">
        <w:t>turen Rentiermenschen, Polartag</w:t>
      </w:r>
      <w:r w:rsidRPr="006200DB">
        <w:t xml:space="preserve">, </w:t>
      </w:r>
      <w:r w:rsidR="00B04570">
        <w:t>Polarnacht u</w:t>
      </w:r>
      <w:r w:rsidRPr="006200DB">
        <w:t>n</w:t>
      </w:r>
      <w:r w:rsidR="00B04570">
        <w:t>d</w:t>
      </w:r>
      <w:r w:rsidRPr="006200DB">
        <w:t xml:space="preserve"> deren Auswirkungen aus Leben, Perspektiven, Tierwelt, Bären, Hundeschlitten, Bodenschätze, Erdöl, Macht, </w:t>
      </w:r>
      <w:r w:rsidRPr="006200DB">
        <w:tab/>
        <w:t xml:space="preserve">Hoher Norden : Zauberwelt der Arktis : </w:t>
      </w:r>
      <w:proofErr w:type="spellStart"/>
      <w:r w:rsidRPr="006200DB">
        <w:t>Mondo</w:t>
      </w:r>
      <w:proofErr w:type="spellEnd"/>
      <w:r w:rsidRPr="006200DB">
        <w:t xml:space="preserve">, 2008. - 108 S. </w:t>
      </w:r>
      <w:proofErr w:type="spellStart"/>
      <w:r w:rsidRPr="006200DB">
        <w:t>ill</w:t>
      </w:r>
      <w:proofErr w:type="spellEnd"/>
      <w:r w:rsidRPr="006200DB">
        <w:t>.</w:t>
      </w:r>
      <w:r w:rsidRPr="006200DB">
        <w:br/>
      </w:r>
      <w:r w:rsidRPr="006200DB">
        <w:br/>
        <w:t>Bildband</w:t>
      </w:r>
    </w:p>
    <w:p w:rsidR="00E85EE7" w:rsidRDefault="00E85EE7"/>
    <w:p w:rsidR="00E85EE7" w:rsidRDefault="00E85EE7">
      <w:pPr>
        <w:rPr>
          <w:b/>
          <w:sz w:val="28"/>
          <w:szCs w:val="28"/>
        </w:rPr>
      </w:pPr>
      <w:r w:rsidRPr="00E85EE7">
        <w:rPr>
          <w:b/>
          <w:sz w:val="28"/>
          <w:szCs w:val="28"/>
        </w:rPr>
        <w:t>Klassenlektüre</w:t>
      </w:r>
    </w:p>
    <w:p w:rsidR="00E85EE7" w:rsidRPr="00662F65" w:rsidRDefault="00662F65">
      <w:pPr>
        <w:rPr>
          <w:sz w:val="20"/>
          <w:szCs w:val="20"/>
        </w:rPr>
      </w:pPr>
      <w:r w:rsidRPr="00662F65">
        <w:rPr>
          <w:sz w:val="20"/>
          <w:szCs w:val="20"/>
        </w:rPr>
        <w:t>B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18.11.1999</w:t>
      </w:r>
      <w:r w:rsidRPr="00662F65">
        <w:rPr>
          <w:sz w:val="20"/>
          <w:szCs w:val="20"/>
        </w:rPr>
        <w:tab/>
        <w:t xml:space="preserve">George, Jean </w:t>
      </w:r>
      <w:proofErr w:type="spellStart"/>
      <w:r w:rsidRPr="00662F65">
        <w:rPr>
          <w:sz w:val="20"/>
          <w:szCs w:val="20"/>
        </w:rPr>
        <w:t>Craighead</w:t>
      </w:r>
      <w:proofErr w:type="spellEnd"/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b/>
          <w:sz w:val="20"/>
          <w:szCs w:val="20"/>
        </w:rPr>
        <w:t>Julie von den Wölfen</w:t>
      </w:r>
      <w:r w:rsidRPr="00662F65">
        <w:rPr>
          <w:b/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Frankfurt am Main</w:t>
      </w:r>
      <w:r w:rsidRPr="00662F65">
        <w:rPr>
          <w:sz w:val="20"/>
          <w:szCs w:val="20"/>
        </w:rPr>
        <w:tab/>
        <w:t>Sauerländer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Belletristik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GOD</w:t>
      </w:r>
      <w:r w:rsidRPr="00662F65">
        <w:rPr>
          <w:sz w:val="20"/>
          <w:szCs w:val="20"/>
        </w:rPr>
        <w:tab/>
        <w:t>Tiergeschichte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144 S.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lesequiz.ch --&gt; Quiz zum Buch</w:t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</w:r>
      <w:r w:rsidRPr="00662F65">
        <w:rPr>
          <w:sz w:val="20"/>
          <w:szCs w:val="20"/>
        </w:rPr>
        <w:tab/>
        <w:t>Tier, Eskimo, Inuit, Wolf, Rudel, Überleben in Alaska, Anfreundung mit einem Wolfsrudel, das Julie das Überleben sichert, Traditionen, Wildnis, Tierbeobachtung, starke Mädchen, Mut, Flucht vor Verheiratung</w:t>
      </w:r>
      <w:r w:rsidRPr="00662F65">
        <w:rPr>
          <w:sz w:val="20"/>
          <w:szCs w:val="20"/>
        </w:rPr>
        <w:tab/>
        <w:t>Julie von den Wölfen. - Frankfurt am Main : Sauerländer. - 144 S.</w:t>
      </w:r>
      <w:r w:rsidRPr="00662F65">
        <w:rPr>
          <w:sz w:val="20"/>
          <w:szCs w:val="20"/>
        </w:rPr>
        <w:br/>
      </w:r>
      <w:r w:rsidRPr="00662F65">
        <w:rPr>
          <w:sz w:val="20"/>
          <w:szCs w:val="20"/>
        </w:rPr>
        <w:br/>
      </w:r>
      <w:r w:rsidRPr="00662F65">
        <w:rPr>
          <w:b/>
          <w:sz w:val="20"/>
          <w:szCs w:val="20"/>
        </w:rPr>
        <w:t>lesequiz.ch --&gt; Quiz zum Buch</w:t>
      </w:r>
    </w:p>
    <w:p w:rsidR="00E85EE7" w:rsidRPr="005327BC" w:rsidRDefault="00E85EE7"/>
    <w:sectPr w:rsidR="00E85EE7" w:rsidRPr="005327BC" w:rsidSect="0053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27BC"/>
    <w:rsid w:val="0002340A"/>
    <w:rsid w:val="000A74F2"/>
    <w:rsid w:val="001E5165"/>
    <w:rsid w:val="00315D8B"/>
    <w:rsid w:val="0035372A"/>
    <w:rsid w:val="00366408"/>
    <w:rsid w:val="00493CBA"/>
    <w:rsid w:val="004C0BAB"/>
    <w:rsid w:val="005066DF"/>
    <w:rsid w:val="005327BC"/>
    <w:rsid w:val="0054109D"/>
    <w:rsid w:val="005C5910"/>
    <w:rsid w:val="006200DB"/>
    <w:rsid w:val="00654840"/>
    <w:rsid w:val="00662F65"/>
    <w:rsid w:val="006E462D"/>
    <w:rsid w:val="007D1A0A"/>
    <w:rsid w:val="00811516"/>
    <w:rsid w:val="00897F92"/>
    <w:rsid w:val="008A4949"/>
    <w:rsid w:val="009111B7"/>
    <w:rsid w:val="00913EEF"/>
    <w:rsid w:val="00930FBB"/>
    <w:rsid w:val="009B6BC7"/>
    <w:rsid w:val="009D5E68"/>
    <w:rsid w:val="00AB7202"/>
    <w:rsid w:val="00AD1B17"/>
    <w:rsid w:val="00AF264D"/>
    <w:rsid w:val="00B04570"/>
    <w:rsid w:val="00C6307A"/>
    <w:rsid w:val="00CB5943"/>
    <w:rsid w:val="00E83429"/>
    <w:rsid w:val="00E85EE7"/>
    <w:rsid w:val="00EA6E6E"/>
    <w:rsid w:val="00F5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E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Suhr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</dc:creator>
  <cp:keywords/>
  <dc:description/>
  <cp:lastModifiedBy>Christine Fischer</cp:lastModifiedBy>
  <cp:revision>30</cp:revision>
  <dcterms:created xsi:type="dcterms:W3CDTF">2012-01-21T21:25:00Z</dcterms:created>
  <dcterms:modified xsi:type="dcterms:W3CDTF">2012-02-04T20:36:00Z</dcterms:modified>
</cp:coreProperties>
</file>